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13" w:rsidRPr="009147CB" w:rsidRDefault="00614637" w:rsidP="00614637">
      <w:pPr>
        <w:jc w:val="center"/>
        <w:rPr>
          <w:b/>
          <w:sz w:val="28"/>
          <w:szCs w:val="28"/>
        </w:rPr>
      </w:pPr>
      <w:r w:rsidRPr="009147CB">
        <w:rPr>
          <w:b/>
          <w:sz w:val="28"/>
          <w:szCs w:val="28"/>
        </w:rPr>
        <w:t>Lista kandydatów przyjętych</w:t>
      </w:r>
    </w:p>
    <w:p w:rsidR="00614637" w:rsidRPr="009147CB" w:rsidRDefault="00614637" w:rsidP="00614637">
      <w:pPr>
        <w:jc w:val="center"/>
        <w:rPr>
          <w:b/>
          <w:sz w:val="28"/>
          <w:szCs w:val="28"/>
        </w:rPr>
      </w:pPr>
      <w:r w:rsidRPr="009147CB">
        <w:rPr>
          <w:b/>
          <w:sz w:val="28"/>
          <w:szCs w:val="28"/>
        </w:rPr>
        <w:t>do oddziałów przedszkolnych</w:t>
      </w:r>
    </w:p>
    <w:p w:rsidR="00614637" w:rsidRPr="009147CB" w:rsidRDefault="00614637" w:rsidP="00614637">
      <w:pPr>
        <w:jc w:val="center"/>
        <w:rPr>
          <w:b/>
          <w:sz w:val="28"/>
          <w:szCs w:val="28"/>
        </w:rPr>
      </w:pPr>
      <w:r w:rsidRPr="009147CB">
        <w:rPr>
          <w:b/>
          <w:sz w:val="28"/>
          <w:szCs w:val="28"/>
        </w:rPr>
        <w:t>w Szkole Podstawowej im. Jana Pawła II w Przyjaźni</w:t>
      </w:r>
    </w:p>
    <w:p w:rsidR="00614637" w:rsidRDefault="00614637" w:rsidP="00614637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1843"/>
      </w:tblGrid>
      <w:tr w:rsidR="00614637" w:rsidTr="00765462">
        <w:tc>
          <w:tcPr>
            <w:tcW w:w="704" w:type="dxa"/>
          </w:tcPr>
          <w:p w:rsidR="00614637" w:rsidRDefault="00614637" w:rsidP="00614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268" w:type="dxa"/>
          </w:tcPr>
          <w:p w:rsidR="00614637" w:rsidRDefault="00614637" w:rsidP="007654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268" w:type="dxa"/>
          </w:tcPr>
          <w:p w:rsidR="00614637" w:rsidRDefault="00614637" w:rsidP="007654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1843" w:type="dxa"/>
          </w:tcPr>
          <w:p w:rsidR="00614637" w:rsidRDefault="00765462" w:rsidP="007654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</w:t>
            </w:r>
            <w:r w:rsidR="00614637">
              <w:rPr>
                <w:b/>
                <w:sz w:val="24"/>
                <w:szCs w:val="24"/>
              </w:rPr>
              <w:t>k urodzenia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Nowicki 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Konstanty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2018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Połom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2018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Gąsior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Konkel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Fabjanowicz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Antoni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  <w:bookmarkStart w:id="0" w:name="_GoBack"/>
        <w:bookmarkEnd w:id="0"/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Michalec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Michalec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Dominik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Littwin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Bruski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Aleksy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Potracka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Block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Świerczewska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Labuda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Turzyńska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Kostuch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Borski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Paul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Daria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Burakowski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Rapczuk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Leon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Lewandowska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Liliana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Michalska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Maria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Falasa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Klawikowski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Jasińska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Blanka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Drewing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Julian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Lekner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Kaja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Majchrowicz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Iwo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Brzozowski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Albert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Bil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Marek 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Bogacz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Borys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Pękala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Iga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Kwidziński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Błażej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Kankowska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Lubak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Pola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Mężykowska 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Frącki 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Leon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Katana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Olaf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Deoniziak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Fabjanowicz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Turzyńska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Szwarc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Bruski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Antoni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Hinca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Groth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Witkowska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Kosater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Błażej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Cichosz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Nadia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Cichosz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Gracjan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Leszkowski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Gracjan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Damps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Nina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Celejewski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Rzepińska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Orłowski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Kornel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Waszczyszyn</w:t>
            </w:r>
            <w:proofErr w:type="spellEnd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Waszczyszyn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Aleksander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Petke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Nina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Kostuch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Joanna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Fabjanowicz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Dulko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Ignacy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Byczkowski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</w:tr>
      <w:tr w:rsidR="00614637" w:rsidRPr="00614637" w:rsidTr="00765462">
        <w:trPr>
          <w:trHeight w:val="300"/>
        </w:trPr>
        <w:tc>
          <w:tcPr>
            <w:tcW w:w="704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Rychert</w:t>
            </w:r>
            <w:proofErr w:type="spellEnd"/>
          </w:p>
        </w:tc>
        <w:tc>
          <w:tcPr>
            <w:tcW w:w="2268" w:type="dxa"/>
            <w:noWrap/>
            <w:hideMark/>
          </w:tcPr>
          <w:p w:rsidR="00614637" w:rsidRPr="00614637" w:rsidRDefault="00614637" w:rsidP="0061463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1843" w:type="dxa"/>
            <w:noWrap/>
            <w:hideMark/>
          </w:tcPr>
          <w:p w:rsidR="00614637" w:rsidRPr="00614637" w:rsidRDefault="00614637" w:rsidP="0061463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4637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</w:tr>
    </w:tbl>
    <w:p w:rsidR="00614637" w:rsidRDefault="00614637" w:rsidP="00614637">
      <w:pPr>
        <w:jc w:val="center"/>
        <w:rPr>
          <w:b/>
          <w:sz w:val="24"/>
          <w:szCs w:val="24"/>
        </w:rPr>
      </w:pPr>
    </w:p>
    <w:sectPr w:rsidR="0061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37"/>
    <w:rsid w:val="005F0613"/>
    <w:rsid w:val="00614637"/>
    <w:rsid w:val="00765462"/>
    <w:rsid w:val="009147CB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47287-DBB2-49F1-AB78-8788D831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Sekretriat2</dc:creator>
  <cp:keywords/>
  <dc:description/>
  <cp:lastModifiedBy>Sekretriat2</cp:lastModifiedBy>
  <cp:revision>3</cp:revision>
  <dcterms:created xsi:type="dcterms:W3CDTF">2025-05-12T06:44:00Z</dcterms:created>
  <dcterms:modified xsi:type="dcterms:W3CDTF">2025-05-12T07:10:00Z</dcterms:modified>
</cp:coreProperties>
</file>