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F8" w:rsidRPr="00107B45" w:rsidRDefault="009D75F8" w:rsidP="009D75F8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7B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</w:p>
    <w:p w:rsidR="00107B45" w:rsidRDefault="00107B45" w:rsidP="00107B45">
      <w:pPr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I Gminnego Konkursu Plastyczno-Literackiego </w:t>
      </w:r>
      <w:r w:rsidRPr="00C04703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„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Bohaterowie Stumilowego lasu na Kaszubach</w:t>
      </w:r>
      <w:r w:rsidRPr="00C0470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>”</w:t>
      </w:r>
    </w:p>
    <w:p w:rsidR="009D75F8" w:rsidRPr="00107B45" w:rsidRDefault="009D75F8" w:rsidP="00107B4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B45" w:rsidRDefault="009D75F8" w:rsidP="00107B4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7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ZGŁOSZENIA</w:t>
      </w:r>
    </w:p>
    <w:p w:rsidR="009D75F8" w:rsidRDefault="009D75F8" w:rsidP="00107B4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D7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Imię i nazwisko </w:t>
      </w:r>
      <w:r w:rsidRPr="009D75F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dziecka………...…..…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….……..…..…...................................................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Klasa……….</w:t>
      </w:r>
      <w:r w:rsidRPr="009D75F8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..……..……....…....……..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…..……....…....…..……………………………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Nazwa szkoły</w:t>
      </w:r>
      <w:r w:rsidRPr="009D75F8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..………….…..…....…....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…....…….……....…....…………………………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</w:t>
      </w:r>
      <w:r w:rsidRPr="009D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9D75F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Numer telefonu szkoły……………………....……..……………………………………..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Adres e-mail szkoły</w:t>
      </w:r>
      <w:r w:rsidRPr="009D75F8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..……..……....…....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………………..…..…......………...…………...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</w:t>
      </w:r>
      <w:r w:rsidRPr="009D75F8">
        <w:rPr>
          <w:rFonts w:ascii="Times New Roman" w:eastAsia="Times New Roman" w:hAnsi="Times New Roman" w:cs="Times New Roman"/>
          <w:sz w:val="24"/>
          <w:szCs w:val="24"/>
          <w:lang w:eastAsia="pl-PL"/>
        </w:rPr>
        <w:t>. Imię i nazwisko osoby zgłaszającej udział dziecka w konkursie……………………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.…..</w:t>
      </w:r>
    </w:p>
    <w:p w:rsidR="009D75F8" w:rsidRPr="009D75F8" w:rsidRDefault="009D75F8" w:rsidP="009D75F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6B3538" w:rsidRDefault="006B3538"/>
    <w:sectPr w:rsidR="006B3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F8"/>
    <w:rsid w:val="00107B45"/>
    <w:rsid w:val="006B3538"/>
    <w:rsid w:val="009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9D05C-1B99-406E-9231-828C798A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7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cp:lastPrinted>2024-10-24T08:36:00Z</cp:lastPrinted>
  <dcterms:created xsi:type="dcterms:W3CDTF">2024-10-24T09:02:00Z</dcterms:created>
  <dcterms:modified xsi:type="dcterms:W3CDTF">2024-10-24T09:02:00Z</dcterms:modified>
</cp:coreProperties>
</file>