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9AB34" w14:textId="073E6B10" w:rsidR="000656FA" w:rsidRPr="00B36EFC" w:rsidRDefault="000656FA" w:rsidP="00AE220E">
      <w:pPr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>PRZEDMIOTOW</w:t>
      </w:r>
      <w:r w:rsidR="00096337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96337">
        <w:rPr>
          <w:rFonts w:ascii="Times New Roman" w:hAnsi="Times New Roman" w:cs="Times New Roman"/>
          <w:b/>
          <w:sz w:val="24"/>
          <w:szCs w:val="24"/>
          <w:u w:val="single"/>
        </w:rPr>
        <w:t xml:space="preserve">ZASADY </w:t>
      </w: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>OCENIANIA</w:t>
      </w:r>
      <w:r w:rsidR="00AE220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>Z WYCHOWANIA FIZYCZNEGO</w:t>
      </w:r>
      <w:r w:rsidR="00CD0732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3B3B2C">
        <w:rPr>
          <w:rFonts w:ascii="Times New Roman" w:hAnsi="Times New Roman" w:cs="Times New Roman"/>
          <w:b/>
          <w:sz w:val="24"/>
          <w:szCs w:val="24"/>
          <w:u w:val="single"/>
        </w:rPr>
        <w:t>Przyjaźń</w:t>
      </w:r>
      <w:r w:rsidR="00CD0732">
        <w:rPr>
          <w:rFonts w:ascii="Times New Roman" w:hAnsi="Times New Roman" w:cs="Times New Roman"/>
          <w:b/>
          <w:sz w:val="24"/>
          <w:szCs w:val="24"/>
          <w:u w:val="single"/>
        </w:rPr>
        <w:t xml:space="preserve"> 20</w:t>
      </w:r>
      <w:r w:rsidR="003B3B2C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BF5394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CD0732">
        <w:rPr>
          <w:rFonts w:ascii="Times New Roman" w:hAnsi="Times New Roman" w:cs="Times New Roman"/>
          <w:b/>
          <w:sz w:val="24"/>
          <w:szCs w:val="24"/>
          <w:u w:val="single"/>
        </w:rPr>
        <w:t>/202</w:t>
      </w:r>
      <w:r w:rsidR="00BF5394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14:paraId="13598C10" w14:textId="563E433F" w:rsidR="00AE220E" w:rsidRDefault="000656FA" w:rsidP="00AE220E">
      <w:pPr>
        <w:ind w:left="142" w:firstLine="566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Przedmiotow</w:t>
      </w:r>
      <w:r w:rsidR="00096337">
        <w:rPr>
          <w:rFonts w:ascii="Times New Roman" w:hAnsi="Times New Roman" w:cs="Times New Roman"/>
          <w:sz w:val="24"/>
          <w:szCs w:val="24"/>
        </w:rPr>
        <w:t>e Zasady</w:t>
      </w:r>
      <w:r w:rsidRPr="00B36EFC">
        <w:rPr>
          <w:rFonts w:ascii="Times New Roman" w:hAnsi="Times New Roman" w:cs="Times New Roman"/>
          <w:sz w:val="24"/>
          <w:szCs w:val="24"/>
        </w:rPr>
        <w:t xml:space="preserve"> Oceniania</w:t>
      </w:r>
      <w:r w:rsidR="00AE220E">
        <w:rPr>
          <w:rFonts w:ascii="Times New Roman" w:hAnsi="Times New Roman" w:cs="Times New Roman"/>
          <w:sz w:val="24"/>
          <w:szCs w:val="24"/>
        </w:rPr>
        <w:t xml:space="preserve"> (P</w:t>
      </w:r>
      <w:r w:rsidR="00096337">
        <w:rPr>
          <w:rFonts w:ascii="Times New Roman" w:hAnsi="Times New Roman" w:cs="Times New Roman"/>
          <w:sz w:val="24"/>
          <w:szCs w:val="24"/>
        </w:rPr>
        <w:t>Z</w:t>
      </w:r>
      <w:r w:rsidR="00AE220E">
        <w:rPr>
          <w:rFonts w:ascii="Times New Roman" w:hAnsi="Times New Roman" w:cs="Times New Roman"/>
          <w:sz w:val="24"/>
          <w:szCs w:val="24"/>
        </w:rPr>
        <w:t>O)</w:t>
      </w:r>
      <w:r w:rsidRPr="00B36EFC">
        <w:rPr>
          <w:rFonts w:ascii="Times New Roman" w:hAnsi="Times New Roman" w:cs="Times New Roman"/>
          <w:sz w:val="24"/>
          <w:szCs w:val="24"/>
        </w:rPr>
        <w:t xml:space="preserve"> </w:t>
      </w:r>
      <w:r w:rsidR="00146EF5">
        <w:rPr>
          <w:rFonts w:ascii="Times New Roman" w:hAnsi="Times New Roman" w:cs="Times New Roman"/>
          <w:sz w:val="24"/>
          <w:szCs w:val="24"/>
        </w:rPr>
        <w:t>z wychowania fizycznego jest integralną częścią Wewnątrzszkoln</w:t>
      </w:r>
      <w:r w:rsidR="00096337">
        <w:rPr>
          <w:rFonts w:ascii="Times New Roman" w:hAnsi="Times New Roman" w:cs="Times New Roman"/>
          <w:sz w:val="24"/>
          <w:szCs w:val="24"/>
        </w:rPr>
        <w:t>ych</w:t>
      </w:r>
      <w:r w:rsidR="00146EF5">
        <w:rPr>
          <w:rFonts w:ascii="Times New Roman" w:hAnsi="Times New Roman" w:cs="Times New Roman"/>
          <w:sz w:val="24"/>
          <w:szCs w:val="24"/>
        </w:rPr>
        <w:t xml:space="preserve"> </w:t>
      </w:r>
      <w:r w:rsidR="00096337">
        <w:rPr>
          <w:rFonts w:ascii="Times New Roman" w:hAnsi="Times New Roman" w:cs="Times New Roman"/>
          <w:sz w:val="24"/>
          <w:szCs w:val="24"/>
        </w:rPr>
        <w:t>Zasad</w:t>
      </w:r>
      <w:r w:rsidR="00146EF5">
        <w:rPr>
          <w:rFonts w:ascii="Times New Roman" w:hAnsi="Times New Roman" w:cs="Times New Roman"/>
          <w:sz w:val="24"/>
          <w:szCs w:val="24"/>
        </w:rPr>
        <w:t xml:space="preserve"> Oceniania (W</w:t>
      </w:r>
      <w:r w:rsidR="00096337">
        <w:rPr>
          <w:rFonts w:ascii="Times New Roman" w:hAnsi="Times New Roman" w:cs="Times New Roman"/>
          <w:sz w:val="24"/>
          <w:szCs w:val="24"/>
        </w:rPr>
        <w:t>Z</w:t>
      </w:r>
      <w:r w:rsidR="00146EF5">
        <w:rPr>
          <w:rFonts w:ascii="Times New Roman" w:hAnsi="Times New Roman" w:cs="Times New Roman"/>
          <w:sz w:val="24"/>
          <w:szCs w:val="24"/>
        </w:rPr>
        <w:t>O).</w:t>
      </w:r>
    </w:p>
    <w:p w14:paraId="6D5EEEB1" w14:textId="77777777" w:rsidR="000656FA" w:rsidRPr="00B36EFC" w:rsidRDefault="00AE220E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656FA" w:rsidRPr="00B36EFC">
        <w:rPr>
          <w:rFonts w:ascii="Times New Roman" w:hAnsi="Times New Roman" w:cs="Times New Roman"/>
          <w:sz w:val="24"/>
          <w:szCs w:val="24"/>
        </w:rPr>
        <w:t>Nauczyciel na początku ro</w:t>
      </w:r>
      <w:r w:rsidR="00EA489B">
        <w:rPr>
          <w:rFonts w:ascii="Times New Roman" w:hAnsi="Times New Roman" w:cs="Times New Roman"/>
          <w:sz w:val="24"/>
          <w:szCs w:val="24"/>
        </w:rPr>
        <w:t xml:space="preserve">ku szkolnego informuje uczniów oraz </w:t>
      </w:r>
      <w:r w:rsidR="000656FA" w:rsidRPr="00B36EFC">
        <w:rPr>
          <w:rFonts w:ascii="Times New Roman" w:hAnsi="Times New Roman" w:cs="Times New Roman"/>
          <w:sz w:val="24"/>
          <w:szCs w:val="24"/>
        </w:rPr>
        <w:t>rodziców lub opiekunów prawnych o wymaganiach edukacyjnych wynikających z realizowanego przez siebie programu nauczania, o sposobach sprawdzania wiedzy i umiejętności oraz kryteriach oceny z wychowania fizycznego.</w:t>
      </w:r>
    </w:p>
    <w:p w14:paraId="6DF7F4EF" w14:textId="77777777" w:rsidR="000656FA" w:rsidRPr="00B36EFC" w:rsidRDefault="00AE220E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C12FB">
        <w:rPr>
          <w:rFonts w:ascii="Times New Roman" w:hAnsi="Times New Roman" w:cs="Times New Roman"/>
          <w:sz w:val="24"/>
          <w:szCs w:val="24"/>
        </w:rPr>
        <w:t>. Sprawdza</w:t>
      </w:r>
      <w:r w:rsidR="000656FA" w:rsidRPr="00B36EFC">
        <w:rPr>
          <w:rFonts w:ascii="Times New Roman" w:hAnsi="Times New Roman" w:cs="Times New Roman"/>
          <w:sz w:val="24"/>
          <w:szCs w:val="24"/>
        </w:rPr>
        <w:t>nie i ocenianie wiadomości i umiejętności odbywa się na bieżąco w czasie trwania dwóch seme</w:t>
      </w:r>
      <w:r w:rsidR="005C12FB">
        <w:rPr>
          <w:rFonts w:ascii="Times New Roman" w:hAnsi="Times New Roman" w:cs="Times New Roman"/>
          <w:sz w:val="24"/>
          <w:szCs w:val="24"/>
        </w:rPr>
        <w:t>strów według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skali ocen</w:t>
      </w:r>
      <w:r>
        <w:rPr>
          <w:rFonts w:ascii="Times New Roman" w:hAnsi="Times New Roman" w:cs="Times New Roman"/>
          <w:sz w:val="24"/>
          <w:szCs w:val="24"/>
        </w:rPr>
        <w:t xml:space="preserve"> od 1 do 6</w:t>
      </w:r>
      <w:r w:rsidR="000656FA" w:rsidRPr="00B36EFC">
        <w:rPr>
          <w:rFonts w:ascii="Times New Roman" w:hAnsi="Times New Roman" w:cs="Times New Roman"/>
          <w:sz w:val="24"/>
          <w:szCs w:val="24"/>
        </w:rPr>
        <w:t>.</w:t>
      </w:r>
    </w:p>
    <w:p w14:paraId="2B0CC3C9" w14:textId="77777777" w:rsidR="008F085F" w:rsidRDefault="00AE220E" w:rsidP="001F4794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656FA" w:rsidRPr="00B36EFC">
        <w:rPr>
          <w:rFonts w:ascii="Times New Roman" w:hAnsi="Times New Roman" w:cs="Times New Roman"/>
          <w:sz w:val="24"/>
          <w:szCs w:val="24"/>
        </w:rPr>
        <w:t>. Przy ustalaniu oceny</w:t>
      </w:r>
      <w:r w:rsidR="00A95971">
        <w:rPr>
          <w:rFonts w:ascii="Times New Roman" w:hAnsi="Times New Roman" w:cs="Times New Roman"/>
          <w:sz w:val="24"/>
          <w:szCs w:val="24"/>
        </w:rPr>
        <w:t xml:space="preserve"> semestralnej i rocznej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z wychowania fizycznego </w:t>
      </w:r>
      <w:r>
        <w:rPr>
          <w:rFonts w:ascii="Times New Roman" w:hAnsi="Times New Roman" w:cs="Times New Roman"/>
          <w:sz w:val="24"/>
          <w:szCs w:val="24"/>
        </w:rPr>
        <w:t>brane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pod uwagę</w:t>
      </w:r>
      <w:r>
        <w:rPr>
          <w:rFonts w:ascii="Times New Roman" w:hAnsi="Times New Roman" w:cs="Times New Roman"/>
          <w:sz w:val="24"/>
          <w:szCs w:val="24"/>
        </w:rPr>
        <w:t xml:space="preserve"> są</w:t>
      </w:r>
      <w:r w:rsidR="000656FA" w:rsidRPr="00B36EFC">
        <w:rPr>
          <w:rFonts w:ascii="Times New Roman" w:hAnsi="Times New Roman" w:cs="Times New Roman"/>
          <w:sz w:val="24"/>
          <w:szCs w:val="24"/>
        </w:rPr>
        <w:t>:</w:t>
      </w:r>
    </w:p>
    <w:p w14:paraId="5C7C5FBF" w14:textId="0AFB27CF" w:rsidR="00146EF5" w:rsidRPr="001F4794" w:rsidRDefault="008F085F" w:rsidP="001F4794">
      <w:pPr>
        <w:ind w:left="142"/>
        <w:rPr>
          <w:rFonts w:ascii="Times New Roman" w:hAnsi="Times New Roman"/>
          <w:bCs/>
          <w:sz w:val="24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-o</w:t>
      </w:r>
      <w:r w:rsidRPr="008F085F">
        <w:rPr>
          <w:rFonts w:ascii="Times New Roman" w:hAnsi="Times New Roman" w:cs="Times New Roman"/>
          <w:sz w:val="24"/>
          <w:szCs w:val="24"/>
        </w:rPr>
        <w:t>cena powinna być zindywidualizowana oraz zależna od możliwości ucznia, tak aby uwzględniała jego wkład pracy.</w:t>
      </w:r>
      <w:r w:rsidR="005C12FB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5C12FB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5C12FB" w:rsidRPr="00A645DC">
        <w:rPr>
          <w:rFonts w:ascii="Times New Roman" w:hAnsi="Times New Roman" w:cs="Times New Roman"/>
          <w:sz w:val="24"/>
          <w:szCs w:val="24"/>
        </w:rPr>
        <w:t>zaangażowanie i wysiłek wkładany przez ucznia</w:t>
      </w:r>
      <w:r w:rsidR="00FC7C97">
        <w:rPr>
          <w:rFonts w:ascii="Times New Roman" w:hAnsi="Times New Roman" w:cs="Times New Roman"/>
          <w:sz w:val="24"/>
          <w:szCs w:val="24"/>
        </w:rPr>
        <w:t xml:space="preserve"> w wywiązywanie się z obowiązków wynikających ze specyfiki tych zajęć –</w:t>
      </w:r>
      <w:r w:rsidR="005C12FB">
        <w:rPr>
          <w:rFonts w:ascii="Times New Roman" w:hAnsi="Times New Roman" w:cs="Times New Roman"/>
          <w:sz w:val="24"/>
          <w:szCs w:val="24"/>
        </w:rPr>
        <w:t xml:space="preserve"> na każdej lekcji</w:t>
      </w:r>
      <w:r w:rsidR="005C12FB" w:rsidRPr="00A645DC">
        <w:rPr>
          <w:rFonts w:ascii="Times New Roman" w:hAnsi="Times New Roman" w:cs="Times New Roman"/>
          <w:sz w:val="24"/>
          <w:szCs w:val="24"/>
        </w:rPr>
        <w:t>,</w:t>
      </w:r>
      <w:r w:rsidR="005C12FB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5C12FB">
        <w:rPr>
          <w:rFonts w:ascii="Times New Roman" w:hAnsi="Times New Roman" w:cs="Times New Roman"/>
          <w:sz w:val="24"/>
          <w:szCs w:val="24"/>
        </w:rPr>
        <w:tab/>
        <w:t xml:space="preserve">- umiejętności, czyli </w:t>
      </w:r>
      <w:r w:rsidR="005C12FB" w:rsidRPr="005C12FB">
        <w:rPr>
          <w:rFonts w:ascii="Times New Roman" w:hAnsi="Times New Roman"/>
          <w:sz w:val="24"/>
          <w:szCs w:val="20"/>
        </w:rPr>
        <w:t xml:space="preserve">stopień opanowania wybranych elementów technicznych </w:t>
      </w:r>
      <w:r w:rsidR="00A86516">
        <w:rPr>
          <w:rFonts w:ascii="Times New Roman" w:hAnsi="Times New Roman"/>
          <w:sz w:val="24"/>
          <w:szCs w:val="20"/>
        </w:rPr>
        <w:br/>
      </w:r>
      <w:r w:rsidR="005C12FB" w:rsidRPr="005C12FB">
        <w:rPr>
          <w:rFonts w:ascii="Times New Roman" w:hAnsi="Times New Roman"/>
          <w:sz w:val="24"/>
          <w:szCs w:val="20"/>
        </w:rPr>
        <w:t>z indywidualnych oraz zespołowych sportów, a także umiejętność prowadzenia rozgrzewki ogólnorozwojowej, sędziowanie meczu itp.</w:t>
      </w:r>
      <w:r w:rsidR="00EA489B">
        <w:rPr>
          <w:rFonts w:ascii="Times New Roman" w:hAnsi="Times New Roman"/>
          <w:sz w:val="24"/>
          <w:szCs w:val="20"/>
        </w:rPr>
        <w:t>,</w:t>
      </w:r>
      <w:r w:rsidR="005C12FB">
        <w:rPr>
          <w:rFonts w:ascii="Times New Roman" w:hAnsi="Times New Roman"/>
          <w:sz w:val="24"/>
          <w:szCs w:val="20"/>
        </w:rPr>
        <w:br/>
        <w:t xml:space="preserve"> </w:t>
      </w:r>
      <w:r w:rsidR="005C12FB">
        <w:rPr>
          <w:rFonts w:ascii="Times New Roman" w:hAnsi="Times New Roman"/>
          <w:sz w:val="24"/>
          <w:szCs w:val="20"/>
        </w:rPr>
        <w:tab/>
        <w:t xml:space="preserve">- </w:t>
      </w:r>
      <w:r w:rsidR="005C12FB" w:rsidRPr="00A645DC">
        <w:rPr>
          <w:rFonts w:ascii="Times New Roman" w:hAnsi="Times New Roman" w:cs="Times New Roman"/>
          <w:sz w:val="24"/>
          <w:szCs w:val="24"/>
        </w:rPr>
        <w:t xml:space="preserve">sprawność - </w:t>
      </w:r>
      <w:r w:rsidR="005C12FB" w:rsidRPr="00A645DC">
        <w:rPr>
          <w:rFonts w:ascii="Times New Roman" w:hAnsi="Times New Roman" w:cs="Times New Roman"/>
          <w:color w:val="000000"/>
          <w:sz w:val="24"/>
          <w:szCs w:val="24"/>
        </w:rPr>
        <w:t xml:space="preserve">w tym kryterium ocenie podlega postęp </w:t>
      </w:r>
      <w:r w:rsidR="005C12FB">
        <w:rPr>
          <w:rFonts w:ascii="Times New Roman" w:hAnsi="Times New Roman" w:cs="Times New Roman"/>
          <w:color w:val="000000"/>
          <w:sz w:val="24"/>
          <w:szCs w:val="24"/>
        </w:rPr>
        <w:t>w uzyskiwanych wynikach testów sprawności fizycznej</w:t>
      </w:r>
      <w:r w:rsidR="00CD073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E220E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AE220E">
        <w:rPr>
          <w:rFonts w:ascii="Times New Roman" w:hAnsi="Times New Roman" w:cs="Times New Roman"/>
          <w:sz w:val="24"/>
          <w:szCs w:val="24"/>
        </w:rPr>
        <w:tab/>
        <w:t>- frekwencja</w:t>
      </w:r>
      <w:r w:rsidR="00FC7C97">
        <w:rPr>
          <w:rFonts w:ascii="Times New Roman" w:hAnsi="Times New Roman" w:cs="Times New Roman"/>
          <w:sz w:val="24"/>
          <w:szCs w:val="24"/>
        </w:rPr>
        <w:t xml:space="preserve"> – systematyczność udziału ucznia w zajęciach,</w:t>
      </w:r>
      <w:r w:rsidR="00AE220E">
        <w:rPr>
          <w:rFonts w:ascii="Times New Roman" w:hAnsi="Times New Roman" w:cs="Times New Roman"/>
          <w:sz w:val="24"/>
          <w:szCs w:val="24"/>
        </w:rPr>
        <w:t xml:space="preserve"> czyli</w:t>
      </w:r>
      <w:r w:rsidR="000656FA" w:rsidRPr="00AE220E">
        <w:rPr>
          <w:rFonts w:ascii="Times New Roman" w:hAnsi="Times New Roman" w:cs="Times New Roman"/>
          <w:sz w:val="24"/>
          <w:szCs w:val="24"/>
        </w:rPr>
        <w:t xml:space="preserve"> stosunek ilości zajęć wychowania fizycznego, na których uczeń był obecny, ćwiczył  i miał strój sportowy, do ogólnej ilości zajęć w danym semestrze,</w:t>
      </w:r>
      <w:r w:rsidR="00AE220E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AE220E">
        <w:rPr>
          <w:rFonts w:ascii="Times New Roman" w:hAnsi="Times New Roman" w:cs="Times New Roman"/>
          <w:sz w:val="24"/>
          <w:szCs w:val="24"/>
        </w:rPr>
        <w:tab/>
      </w:r>
      <w:r w:rsidR="00AE22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656FA" w:rsidRPr="00A645DC">
        <w:rPr>
          <w:rFonts w:ascii="Times New Roman" w:hAnsi="Times New Roman" w:cs="Times New Roman"/>
          <w:sz w:val="24"/>
          <w:szCs w:val="24"/>
        </w:rPr>
        <w:t xml:space="preserve">wiedza </w:t>
      </w:r>
      <w:r w:rsidR="000656FA" w:rsidRPr="007E278A">
        <w:rPr>
          <w:rFonts w:ascii="Times New Roman" w:hAnsi="Times New Roman" w:cs="Times New Roman"/>
          <w:sz w:val="24"/>
          <w:szCs w:val="24"/>
        </w:rPr>
        <w:t xml:space="preserve">teoretyczna </w:t>
      </w:r>
      <w:r w:rsidR="007E278A" w:rsidRPr="007E278A">
        <w:rPr>
          <w:rFonts w:ascii="Times New Roman" w:hAnsi="Times New Roman"/>
          <w:sz w:val="24"/>
          <w:szCs w:val="24"/>
        </w:rPr>
        <w:t>związaną ze sportem</w:t>
      </w:r>
      <w:r w:rsidR="007E278A">
        <w:rPr>
          <w:rFonts w:ascii="Times New Roman" w:hAnsi="Times New Roman"/>
          <w:sz w:val="24"/>
          <w:szCs w:val="24"/>
        </w:rPr>
        <w:t xml:space="preserve"> (przepisy gier, zasady sędziowania)</w:t>
      </w:r>
      <w:r w:rsidR="007E278A" w:rsidRPr="007E278A">
        <w:rPr>
          <w:rFonts w:ascii="Times New Roman" w:hAnsi="Times New Roman"/>
          <w:sz w:val="24"/>
          <w:szCs w:val="24"/>
        </w:rPr>
        <w:t xml:space="preserve">, zdrowym trybem życia, tradycjami szkoły itp. Może być oceniana poprzez odpowiedzi ustne (niezapowiedziane – w każdej chwili z zagadnień realizowanych na ostatnich 3 lekcjach) </w:t>
      </w:r>
      <w:r w:rsidR="00FC7C97">
        <w:rPr>
          <w:rFonts w:ascii="Times New Roman" w:hAnsi="Times New Roman"/>
          <w:sz w:val="24"/>
          <w:szCs w:val="24"/>
        </w:rPr>
        <w:tab/>
        <w:t>- aktywność ucznia w działaniach podejmowanych przez szkołę na rzecz kultury fizycznej.</w:t>
      </w:r>
    </w:p>
    <w:p w14:paraId="11F17AA9" w14:textId="67EEBB7C" w:rsidR="00D6275E" w:rsidRDefault="00EA489B" w:rsidP="00D6275E">
      <w:pPr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Na każdej lekcji uczeń powinien</w:t>
      </w:r>
    </w:p>
    <w:p w14:paraId="7311014A" w14:textId="6AD46A82" w:rsidR="005C12FB" w:rsidRPr="00EA489B" w:rsidRDefault="00EA489B" w:rsidP="00EA489B">
      <w:pPr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A489B"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 xml:space="preserve"> być punktualny</w:t>
      </w:r>
      <w:r w:rsidR="00D6275E">
        <w:rPr>
          <w:rFonts w:ascii="Times New Roman" w:hAnsi="Times New Roman"/>
          <w:sz w:val="24"/>
          <w:szCs w:val="24"/>
        </w:rPr>
        <w:t>,</w:t>
      </w:r>
      <w:r w:rsidR="00CD0602">
        <w:rPr>
          <w:rFonts w:ascii="Times New Roman" w:hAnsi="Times New Roman"/>
          <w:sz w:val="24"/>
          <w:szCs w:val="24"/>
        </w:rPr>
        <w:t xml:space="preserve"> </w:t>
      </w:r>
      <w:r w:rsidR="00D6275E">
        <w:rPr>
          <w:rFonts w:ascii="Times New Roman" w:hAnsi="Times New Roman"/>
          <w:sz w:val="24"/>
          <w:szCs w:val="24"/>
        </w:rPr>
        <w:t>zaangażowany</w:t>
      </w:r>
      <w:r w:rsidR="005C12FB" w:rsidRPr="00EA489B">
        <w:rPr>
          <w:rFonts w:ascii="Times New Roman" w:hAnsi="Times New Roman"/>
          <w:sz w:val="24"/>
          <w:szCs w:val="24"/>
        </w:rPr>
        <w:t xml:space="preserve"> i aktywnie uczestniczyć w zajęciach;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>- posiadać czysty i schludny strój sportowy</w:t>
      </w:r>
      <w:r w:rsidR="002A364E">
        <w:rPr>
          <w:rFonts w:ascii="Times New Roman" w:hAnsi="Times New Roman"/>
          <w:sz w:val="24"/>
          <w:szCs w:val="24"/>
        </w:rPr>
        <w:t xml:space="preserve">(na sali biała koszulka, ciemne spodenki, getry) na zewnątrz - </w:t>
      </w:r>
      <w:r w:rsidR="005C12FB" w:rsidRPr="00EA489B">
        <w:rPr>
          <w:rFonts w:ascii="Times New Roman" w:hAnsi="Times New Roman"/>
          <w:sz w:val="24"/>
          <w:szCs w:val="24"/>
        </w:rPr>
        <w:t xml:space="preserve"> dostosowany do warunków atmosferycznych i obiektu sportowego, używany wyłącznie na lekcji w-f (nieodpowiednie są: jeansy, </w:t>
      </w:r>
      <w:r w:rsidR="00A95971">
        <w:rPr>
          <w:rFonts w:ascii="Times New Roman" w:hAnsi="Times New Roman"/>
          <w:sz w:val="24"/>
          <w:szCs w:val="24"/>
        </w:rPr>
        <w:t>koszulki ozdobne, obuwie z korkami,</w:t>
      </w:r>
      <w:r w:rsidR="005C12FB" w:rsidRPr="00EA489B">
        <w:rPr>
          <w:rFonts w:ascii="Times New Roman" w:hAnsi="Times New Roman"/>
          <w:sz w:val="24"/>
          <w:szCs w:val="24"/>
        </w:rPr>
        <w:t xml:space="preserve"> obuwie niezabudowane</w:t>
      </w:r>
      <w:r w:rsidR="00A95971">
        <w:rPr>
          <w:rFonts w:ascii="Times New Roman" w:hAnsi="Times New Roman"/>
          <w:sz w:val="24"/>
          <w:szCs w:val="24"/>
        </w:rPr>
        <w:t xml:space="preserve">, obuwie niesportowe </w:t>
      </w:r>
      <w:r w:rsidR="005C12FB" w:rsidRPr="00EA489B">
        <w:rPr>
          <w:rFonts w:ascii="Times New Roman" w:hAnsi="Times New Roman"/>
          <w:sz w:val="24"/>
          <w:szCs w:val="24"/>
        </w:rPr>
        <w:t>itp.);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- mieć na nogach </w:t>
      </w:r>
      <w:r w:rsidR="00D6275E">
        <w:rPr>
          <w:rFonts w:ascii="Times New Roman" w:hAnsi="Times New Roman"/>
          <w:sz w:val="24"/>
          <w:szCs w:val="24"/>
        </w:rPr>
        <w:t xml:space="preserve">obuwie sportowe, </w:t>
      </w:r>
      <w:r>
        <w:rPr>
          <w:rFonts w:ascii="Times New Roman" w:hAnsi="Times New Roman"/>
          <w:sz w:val="24"/>
          <w:szCs w:val="24"/>
        </w:rPr>
        <w:t xml:space="preserve">skarpety, 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 xml:space="preserve">- </w:t>
      </w:r>
      <w:r w:rsidR="001F4794">
        <w:rPr>
          <w:rFonts w:ascii="Times New Roman" w:hAnsi="Times New Roman"/>
          <w:sz w:val="24"/>
          <w:szCs w:val="24"/>
        </w:rPr>
        <w:t>po każdej lekcji się</w:t>
      </w:r>
      <w:r w:rsidR="005C12FB" w:rsidRPr="00EA489B">
        <w:rPr>
          <w:rFonts w:ascii="Times New Roman" w:hAnsi="Times New Roman"/>
          <w:sz w:val="24"/>
          <w:szCs w:val="24"/>
        </w:rPr>
        <w:t xml:space="preserve"> przebrać;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>- być zdyscyplinowany, szanować sprzęt i urządzenia, zachowywać się kulturalnie, przestrzegać regulaminów;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>- na czas trwania lekcji zdjąć biżuterię: zegarki, pierścionki, bransolety, łańcuszki, długie kolczyki itp.;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>- mieć splecione lub spięte włosy – tak by nie utrudniały wykonywania ćwiczeń;</w:t>
      </w:r>
    </w:p>
    <w:p w14:paraId="6E6B6D0A" w14:textId="77777777" w:rsidR="000656FA" w:rsidRPr="00B36EFC" w:rsidRDefault="00EA489B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F4794">
        <w:rPr>
          <w:rFonts w:ascii="Times New Roman" w:hAnsi="Times New Roman" w:cs="Times New Roman"/>
          <w:sz w:val="24"/>
          <w:szCs w:val="24"/>
        </w:rPr>
        <w:t>. Uczeń trzy razy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w semestrze może zgłosić nieprzygotowanie do lekcji z powodu braku stroju sportowego lub złego samopoczucia. Za każde kolejne, nieusprawiedliwione nieprzygotowanie uczeń otrzyma ocenę niedostateczną.</w:t>
      </w:r>
    </w:p>
    <w:p w14:paraId="2A430DE6" w14:textId="77777777" w:rsidR="000656FA" w:rsidRDefault="001F4794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Nauczyciel  nagradza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ucznia za aktywną postawę na le</w:t>
      </w:r>
      <w:r>
        <w:rPr>
          <w:rFonts w:ascii="Times New Roman" w:hAnsi="Times New Roman" w:cs="Times New Roman"/>
          <w:sz w:val="24"/>
          <w:szCs w:val="24"/>
        </w:rPr>
        <w:t>kcji plusami (+),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minusem (-) za negatywny stosunek do ćwiczeń na danej lekcji, brak poszanowania sprzętu</w:t>
      </w:r>
      <w:r w:rsidR="005C12FB">
        <w:rPr>
          <w:rFonts w:ascii="Times New Roman" w:hAnsi="Times New Roman" w:cs="Times New Roman"/>
          <w:sz w:val="24"/>
          <w:szCs w:val="24"/>
        </w:rPr>
        <w:t>, nieprzestrzeganie zasad fair-</w:t>
      </w:r>
      <w:proofErr w:type="spellStart"/>
      <w:r w:rsidR="005C12F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="007E278A">
        <w:rPr>
          <w:rFonts w:ascii="Times New Roman" w:hAnsi="Times New Roman" w:cs="Times New Roman"/>
          <w:sz w:val="24"/>
          <w:szCs w:val="24"/>
        </w:rPr>
        <w:t>, celowe stwarzanie niebezpieczeństwa dla siebie</w:t>
      </w:r>
      <w:r w:rsidR="00FC7C97">
        <w:rPr>
          <w:rFonts w:ascii="Times New Roman" w:hAnsi="Times New Roman" w:cs="Times New Roman"/>
          <w:sz w:val="24"/>
          <w:szCs w:val="24"/>
        </w:rPr>
        <w:t xml:space="preserve"> (np. żucie gumy)</w:t>
      </w:r>
      <w:r w:rsidR="007E278A">
        <w:rPr>
          <w:rFonts w:ascii="Times New Roman" w:hAnsi="Times New Roman" w:cs="Times New Roman"/>
          <w:sz w:val="24"/>
          <w:szCs w:val="24"/>
        </w:rPr>
        <w:t xml:space="preserve"> i innych, brak dyscypliny, oraz</w:t>
      </w:r>
      <w:r w:rsidR="005C12FB">
        <w:rPr>
          <w:rFonts w:ascii="Times New Roman" w:hAnsi="Times New Roman" w:cs="Times New Roman"/>
          <w:sz w:val="24"/>
          <w:szCs w:val="24"/>
        </w:rPr>
        <w:t xml:space="preserve"> inne niepożądane zachowania</w:t>
      </w:r>
      <w:r>
        <w:rPr>
          <w:rFonts w:ascii="Times New Roman" w:hAnsi="Times New Roman" w:cs="Times New Roman"/>
          <w:sz w:val="24"/>
          <w:szCs w:val="24"/>
        </w:rPr>
        <w:t>. Nauczyciel co miesiąc wystawia ocenę z aktywności na podstawie uzyskanych (+:-)</w:t>
      </w:r>
    </w:p>
    <w:p w14:paraId="6978EE5E" w14:textId="77777777" w:rsidR="000656FA" w:rsidRPr="00B36EFC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7. Uczeń może</w:t>
      </w:r>
      <w:r w:rsidR="00FC7C97">
        <w:rPr>
          <w:rFonts w:ascii="Times New Roman" w:hAnsi="Times New Roman" w:cs="Times New Roman"/>
          <w:sz w:val="24"/>
          <w:szCs w:val="24"/>
        </w:rPr>
        <w:t xml:space="preserve"> jednorazowo</w:t>
      </w:r>
      <w:r w:rsidRPr="00B36EFC">
        <w:rPr>
          <w:rFonts w:ascii="Times New Roman" w:hAnsi="Times New Roman" w:cs="Times New Roman"/>
          <w:sz w:val="24"/>
          <w:szCs w:val="24"/>
        </w:rPr>
        <w:t xml:space="preserve"> poprawić ocenę niedostateczną z zaliczeń cząstkowych w przeciągu dwóch tygodni od momentu jej uzyskania.</w:t>
      </w:r>
    </w:p>
    <w:p w14:paraId="5F5D86BB" w14:textId="77777777" w:rsidR="000656FA" w:rsidRPr="00B36EFC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8. Każdy uczeń podlega ocenie z wychowania fizycznego.</w:t>
      </w:r>
    </w:p>
    <w:p w14:paraId="22069412" w14:textId="77777777" w:rsidR="000656FA" w:rsidRPr="00B36EFC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9. Nauczyciel jest zobowiązany na podstawie pisemnej opini</w:t>
      </w:r>
      <w:r w:rsidR="00B10C8F" w:rsidRPr="00B36EFC">
        <w:rPr>
          <w:rFonts w:ascii="Times New Roman" w:hAnsi="Times New Roman" w:cs="Times New Roman"/>
          <w:sz w:val="24"/>
          <w:szCs w:val="24"/>
        </w:rPr>
        <w:t>i</w:t>
      </w:r>
      <w:r w:rsidRPr="00B36EFC">
        <w:rPr>
          <w:rFonts w:ascii="Times New Roman" w:hAnsi="Times New Roman" w:cs="Times New Roman"/>
          <w:sz w:val="24"/>
          <w:szCs w:val="24"/>
        </w:rPr>
        <w:t xml:space="preserve"> lub innej poradni specjalistycznej obniżyć wymagania edukacyjne w stosunku do ucznia, u którego stwierdzono specyficzne trudności w uczeniu się lub deficyty rozwojowe, uniemożliwiające sprostanie wymaganiom edukacyjnym wynikającym z programu nauczania.</w:t>
      </w:r>
    </w:p>
    <w:p w14:paraId="716B2BBC" w14:textId="46D0B2C3" w:rsidR="000656FA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10. Uczennice w czasie niedyspozycji muszą być przygotowane do lekcji</w:t>
      </w:r>
      <w:bookmarkStart w:id="0" w:name="_Hlk49802523"/>
      <w:r w:rsidRPr="00B36EFC">
        <w:rPr>
          <w:rFonts w:ascii="Times New Roman" w:hAnsi="Times New Roman" w:cs="Times New Roman"/>
          <w:sz w:val="24"/>
          <w:szCs w:val="24"/>
        </w:rPr>
        <w:t>.</w:t>
      </w:r>
      <w:r w:rsidR="008F085F" w:rsidRPr="008F085F">
        <w:t xml:space="preserve"> </w:t>
      </w:r>
      <w:bookmarkEnd w:id="0"/>
      <w:r w:rsidR="008F085F" w:rsidRPr="008F085F">
        <w:rPr>
          <w:rFonts w:ascii="Times New Roman" w:hAnsi="Times New Roman" w:cs="Times New Roman"/>
          <w:sz w:val="24"/>
          <w:szCs w:val="24"/>
        </w:rPr>
        <w:t>Niedyspozycja dziewcząt nie zwalnia od uczestnictwa w lekcji wychowania fizycznego</w:t>
      </w:r>
    </w:p>
    <w:p w14:paraId="40DACB98" w14:textId="77777777" w:rsidR="00D746CD" w:rsidRPr="00D746CD" w:rsidRDefault="00D746CD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D746CD">
        <w:rPr>
          <w:rFonts w:ascii="Times New Roman" w:hAnsi="Times New Roman" w:cs="Times New Roman"/>
          <w:sz w:val="24"/>
          <w:szCs w:val="24"/>
        </w:rPr>
        <w:t xml:space="preserve">11.Zwolnienia na okres dłuższy niż jeden tydzień winny być wystawione przez lekarza. </w:t>
      </w:r>
    </w:p>
    <w:p w14:paraId="68B39959" w14:textId="1D2405DB" w:rsidR="00D746CD" w:rsidRPr="00D746CD" w:rsidRDefault="00D746CD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D746CD">
        <w:rPr>
          <w:rFonts w:ascii="Times New Roman" w:hAnsi="Times New Roman" w:cs="Times New Roman"/>
          <w:sz w:val="24"/>
          <w:szCs w:val="24"/>
        </w:rPr>
        <w:t>12. Uczeń może być zwolniony z wykonywania określonej czynności ruchowej tylko na podstawie precyzyjnego i szczegółowego zwolnienia lekarskiego.</w:t>
      </w:r>
    </w:p>
    <w:p w14:paraId="3779CA27" w14:textId="619B4486" w:rsidR="00325FDD" w:rsidRPr="00325FDD" w:rsidRDefault="00325FDD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746C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Uczniowie nieobecni na sprawdzianie mają </w:t>
      </w:r>
      <w:r w:rsidR="00FC7C9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tygodnie na zaliczenie od momentu powrotu do szkoły</w:t>
      </w:r>
      <w:r w:rsidR="00A865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 innym przypadku uczeń otrzymuje ocenę niedostateczną.</w:t>
      </w:r>
    </w:p>
    <w:p w14:paraId="564D0193" w14:textId="59FA94D0" w:rsidR="00EA489B" w:rsidRPr="00B36EFC" w:rsidRDefault="007F0A28" w:rsidP="00AE220E">
      <w:pPr>
        <w:pStyle w:val="NormalnyWeb"/>
        <w:ind w:left="142"/>
        <w:rPr>
          <w:color w:val="000000"/>
        </w:rPr>
      </w:pPr>
      <w:r w:rsidRPr="00B36EFC">
        <w:t>1</w:t>
      </w:r>
      <w:r w:rsidR="00D746CD">
        <w:t>4</w:t>
      </w:r>
      <w:r w:rsidRPr="00B36EFC">
        <w:t xml:space="preserve">. </w:t>
      </w:r>
      <w:r w:rsidRPr="00B36EFC">
        <w:rPr>
          <w:color w:val="000000"/>
        </w:rPr>
        <w:t>Uczeń niećwiczący ma obowiązek uczestniczenia w lekcji w odpowiednim</w:t>
      </w:r>
      <w:r w:rsidR="00EA489B">
        <w:rPr>
          <w:color w:val="000000"/>
        </w:rPr>
        <w:t>,</w:t>
      </w:r>
      <w:r w:rsidRPr="00B36EFC">
        <w:rPr>
          <w:color w:val="000000"/>
        </w:rPr>
        <w:t xml:space="preserve"> czystym obuwiu sportowym,</w:t>
      </w:r>
      <w:r w:rsidR="00EA489B">
        <w:rPr>
          <w:color w:val="000000"/>
        </w:rPr>
        <w:t xml:space="preserve"> na zasadach określonych przez nauczyciela (np. pomaga</w:t>
      </w:r>
      <w:r w:rsidRPr="00B36EFC">
        <w:rPr>
          <w:color w:val="000000"/>
        </w:rPr>
        <w:t xml:space="preserve"> w pr</w:t>
      </w:r>
      <w:r w:rsidR="00A86516">
        <w:rPr>
          <w:color w:val="000000"/>
        </w:rPr>
        <w:t>zygotowaniu i organizacji zajęć</w:t>
      </w:r>
      <w:r w:rsidRPr="00B36EFC">
        <w:rPr>
          <w:color w:val="000000"/>
        </w:rPr>
        <w:t>, sędziowaniu itp.</w:t>
      </w:r>
      <w:r w:rsidR="00EA489B">
        <w:rPr>
          <w:color w:val="000000"/>
        </w:rPr>
        <w:t>)</w:t>
      </w:r>
      <w:r w:rsidR="008F085F" w:rsidRPr="008F085F">
        <w:t xml:space="preserve"> </w:t>
      </w:r>
      <w:r w:rsidR="008F085F" w:rsidRPr="00B36EFC">
        <w:t>.</w:t>
      </w:r>
      <w:r w:rsidR="008F085F" w:rsidRPr="008F085F">
        <w:t xml:space="preserve"> Ewentualnego zwolnienia z ćwiczeń dokonać może pisemnie lekarz, pielęgniarka szkolna lub rodzic</w:t>
      </w:r>
      <w:r w:rsidR="008F085F">
        <w:t>.</w:t>
      </w:r>
    </w:p>
    <w:p w14:paraId="63424236" w14:textId="17D3D850" w:rsidR="000656FA" w:rsidRPr="00B36EFC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1</w:t>
      </w:r>
      <w:r w:rsidR="00D746CD">
        <w:rPr>
          <w:rFonts w:ascii="Times New Roman" w:hAnsi="Times New Roman" w:cs="Times New Roman"/>
          <w:sz w:val="24"/>
          <w:szCs w:val="24"/>
        </w:rPr>
        <w:t>5</w:t>
      </w:r>
      <w:r w:rsidRPr="00B36EFC">
        <w:rPr>
          <w:rFonts w:ascii="Times New Roman" w:hAnsi="Times New Roman" w:cs="Times New Roman"/>
          <w:sz w:val="24"/>
          <w:szCs w:val="24"/>
        </w:rPr>
        <w:t xml:space="preserve">. </w:t>
      </w:r>
      <w:r w:rsidR="00146EF5">
        <w:rPr>
          <w:rFonts w:ascii="Times New Roman" w:hAnsi="Times New Roman" w:cs="Times New Roman"/>
          <w:sz w:val="24"/>
          <w:szCs w:val="24"/>
        </w:rPr>
        <w:t>Uczeń może być zwolniony z zajęć wychowania fizycznego decyzją administracyjną dyrektora szkoła na podstawie opinii o ograniczonych możliwościach</w:t>
      </w:r>
      <w:r w:rsidR="00226835">
        <w:rPr>
          <w:rFonts w:ascii="Times New Roman" w:hAnsi="Times New Roman" w:cs="Times New Roman"/>
          <w:sz w:val="24"/>
          <w:szCs w:val="24"/>
        </w:rPr>
        <w:t xml:space="preserve"> uczestniczenia w tych zajęciach, wydanej przez lekarza, na czas określony w tej opinii [Rozporządzenie MEN z dn. 10.06.2015r.].</w:t>
      </w:r>
    </w:p>
    <w:p w14:paraId="7FF2FB56" w14:textId="60CC8A64" w:rsidR="00FC7C97" w:rsidRDefault="000656FA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D746CD">
        <w:rPr>
          <w:rFonts w:ascii="Times New Roman" w:hAnsi="Times New Roman" w:cs="Times New Roman"/>
          <w:sz w:val="24"/>
          <w:szCs w:val="24"/>
        </w:rPr>
        <w:t>6</w:t>
      </w:r>
      <w:r w:rsidRPr="00B36EFC">
        <w:rPr>
          <w:rFonts w:ascii="Times New Roman" w:hAnsi="Times New Roman" w:cs="Times New Roman"/>
          <w:sz w:val="24"/>
          <w:szCs w:val="24"/>
        </w:rPr>
        <w:t xml:space="preserve">. </w:t>
      </w:r>
      <w:r w:rsidR="00226835">
        <w:rPr>
          <w:rFonts w:ascii="Times New Roman" w:hAnsi="Times New Roman" w:cs="Times New Roman"/>
          <w:sz w:val="24"/>
          <w:szCs w:val="24"/>
        </w:rPr>
        <w:t>W przypadku zwolnienia ucznia z zajęć wychowania fizycznego na okres uniemożliwiający wystawienie oceny semestralnej lub klasyfikacyjnej na koniec roku szkolnego, zamiast oceny nauczyciel wpisuje „zwolniony/-a” [Rozporządzenie MEN z dn. 10.06.2015r.].</w:t>
      </w:r>
    </w:p>
    <w:p w14:paraId="27A11DC3" w14:textId="1FDB9AA3" w:rsidR="00226835" w:rsidRDefault="00226835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746C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Uczeń, który opuścił z własnej winy lub nie ćwiczył w 51 % i więcej obowiązkowych zajęć wychowania fizycznego, otrzymuje ocenę niedostateczną na koniec semestru lub roku szkolnego.</w:t>
      </w:r>
    </w:p>
    <w:p w14:paraId="6AFF7DB5" w14:textId="05B29445" w:rsidR="00226835" w:rsidRDefault="00226835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746C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Rada Pedagogiczna szkoły może ustalić dla ucznia, o którym mowa w pkt. 15 egzamin klasyfikacyjny, który obejmuje zadania praktyczne (umiejętności ruchowe), które były przedmiotem nauczania w trakcie semestru lub roku szkolnego.</w:t>
      </w:r>
    </w:p>
    <w:p w14:paraId="09545B5D" w14:textId="77777777" w:rsidR="00C56C49" w:rsidRPr="00241CE3" w:rsidRDefault="00C56C49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Sposoby oceniania osiągnięć uczniów </w:t>
      </w:r>
    </w:p>
    <w:p w14:paraId="6A0F871A" w14:textId="6B2E6965" w:rsidR="00C56C49" w:rsidRPr="00241CE3" w:rsidRDefault="00C56C49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>1. Obserwacji ucznia: przygotowanie do lekcji-strój sportowy, współdziałanie w grupie, przygotowywanie dodatkowych ćwiczeń , pomoc w rozkładaniu i sprzątaniu sprzętu sportowego;</w:t>
      </w:r>
    </w:p>
    <w:p w14:paraId="6431EF5E" w14:textId="77777777" w:rsidR="00C56C49" w:rsidRPr="00241CE3" w:rsidRDefault="00C56C49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2. Postęp w opanowaniu umiejętności sportowych i rekreacyjnych wymienionych w wymaganiach edukacyjnych z wychowania fizycznego na danym etapie kształcenia; </w:t>
      </w:r>
    </w:p>
    <w:p w14:paraId="0C91C749" w14:textId="17DE8864" w:rsidR="00C56C49" w:rsidRPr="00241CE3" w:rsidRDefault="00C56C49" w:rsidP="00241CE3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>3. Testów sprawności fizycznej;</w:t>
      </w:r>
    </w:p>
    <w:p w14:paraId="69FBABBD" w14:textId="1673FFB4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A00F0E" w:rsidRPr="00241CE3">
        <w:rPr>
          <w:rFonts w:ascii="Times New Roman" w:hAnsi="Times New Roman" w:cs="Times New Roman"/>
          <w:sz w:val="24"/>
          <w:szCs w:val="24"/>
        </w:rPr>
        <w:t>4</w:t>
      </w:r>
      <w:r w:rsidRPr="00241CE3">
        <w:rPr>
          <w:rFonts w:ascii="Times New Roman" w:hAnsi="Times New Roman" w:cs="Times New Roman"/>
          <w:sz w:val="24"/>
          <w:szCs w:val="24"/>
        </w:rPr>
        <w:t>. Sprawdzianów umiejętności ruchowych;</w:t>
      </w:r>
    </w:p>
    <w:p w14:paraId="1EBC9F18" w14:textId="20EA52B8" w:rsidR="00C56C49" w:rsidRPr="00241CE3" w:rsidRDefault="00A00F0E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>5.</w:t>
      </w:r>
      <w:r w:rsidR="00C56C49" w:rsidRPr="00241CE3">
        <w:rPr>
          <w:rFonts w:ascii="Times New Roman" w:hAnsi="Times New Roman" w:cs="Times New Roman"/>
          <w:sz w:val="24"/>
          <w:szCs w:val="24"/>
        </w:rPr>
        <w:t xml:space="preserve"> Aktywność i zaangażowanie;</w:t>
      </w:r>
    </w:p>
    <w:p w14:paraId="61956DE2" w14:textId="53B89FF9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241CE3" w:rsidRPr="00241CE3">
        <w:rPr>
          <w:rFonts w:ascii="Times New Roman" w:hAnsi="Times New Roman" w:cs="Times New Roman"/>
          <w:sz w:val="24"/>
          <w:szCs w:val="24"/>
        </w:rPr>
        <w:t>6</w:t>
      </w:r>
      <w:r w:rsidRPr="00241CE3">
        <w:rPr>
          <w:rFonts w:ascii="Times New Roman" w:hAnsi="Times New Roman" w:cs="Times New Roman"/>
          <w:sz w:val="24"/>
          <w:szCs w:val="24"/>
        </w:rPr>
        <w:t>. Udział w zajęciach pozalekcyjnych, pozaszkolnych, udział w zawodach sportowych;</w:t>
      </w:r>
    </w:p>
    <w:p w14:paraId="767D480C" w14:textId="18A05163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241CE3" w:rsidRPr="00241CE3">
        <w:rPr>
          <w:rFonts w:ascii="Times New Roman" w:hAnsi="Times New Roman" w:cs="Times New Roman"/>
          <w:sz w:val="24"/>
          <w:szCs w:val="24"/>
        </w:rPr>
        <w:t>7</w:t>
      </w:r>
      <w:r w:rsidRPr="00241CE3">
        <w:rPr>
          <w:rFonts w:ascii="Times New Roman" w:hAnsi="Times New Roman" w:cs="Times New Roman"/>
          <w:sz w:val="24"/>
          <w:szCs w:val="24"/>
        </w:rPr>
        <w:t>. Systematyczność udziału w zajęciach;</w:t>
      </w:r>
    </w:p>
    <w:p w14:paraId="71D6DECD" w14:textId="2E6878F6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241CE3" w:rsidRPr="00241CE3">
        <w:rPr>
          <w:rFonts w:ascii="Times New Roman" w:hAnsi="Times New Roman" w:cs="Times New Roman"/>
          <w:sz w:val="24"/>
          <w:szCs w:val="24"/>
        </w:rPr>
        <w:t>8</w:t>
      </w:r>
      <w:r w:rsidRPr="00241CE3">
        <w:rPr>
          <w:rFonts w:ascii="Times New Roman" w:hAnsi="Times New Roman" w:cs="Times New Roman"/>
          <w:sz w:val="24"/>
          <w:szCs w:val="24"/>
        </w:rPr>
        <w:t>.Postawa wobec przedmiotu,</w:t>
      </w:r>
    </w:p>
    <w:p w14:paraId="10479EBE" w14:textId="7A189FB2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241CE3" w:rsidRPr="00241CE3">
        <w:rPr>
          <w:rFonts w:ascii="Times New Roman" w:hAnsi="Times New Roman" w:cs="Times New Roman"/>
          <w:sz w:val="24"/>
          <w:szCs w:val="24"/>
        </w:rPr>
        <w:t>9</w:t>
      </w:r>
      <w:r w:rsidRPr="00241CE3">
        <w:rPr>
          <w:rFonts w:ascii="Times New Roman" w:hAnsi="Times New Roman" w:cs="Times New Roman"/>
          <w:sz w:val="24"/>
          <w:szCs w:val="24"/>
        </w:rPr>
        <w:t>.Przestrzeganie i stosowanie zasad bezpieczeństwa podczas aktywności fizycznej;</w:t>
      </w:r>
    </w:p>
    <w:p w14:paraId="46AE5341" w14:textId="06B7F655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1</w:t>
      </w:r>
      <w:r w:rsidR="00241CE3" w:rsidRPr="00241CE3">
        <w:rPr>
          <w:rFonts w:ascii="Times New Roman" w:hAnsi="Times New Roman" w:cs="Times New Roman"/>
          <w:sz w:val="24"/>
          <w:szCs w:val="24"/>
        </w:rPr>
        <w:t>0</w:t>
      </w:r>
      <w:r w:rsidRPr="00241CE3">
        <w:rPr>
          <w:rFonts w:ascii="Times New Roman" w:hAnsi="Times New Roman" w:cs="Times New Roman"/>
          <w:sz w:val="24"/>
          <w:szCs w:val="24"/>
        </w:rPr>
        <w:t>.Stosunek do nauczyciela i do innych uczniów;</w:t>
      </w:r>
    </w:p>
    <w:p w14:paraId="451128E1" w14:textId="5A84F08C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1</w:t>
      </w:r>
      <w:r w:rsidR="00241CE3" w:rsidRPr="00241CE3">
        <w:rPr>
          <w:rFonts w:ascii="Times New Roman" w:hAnsi="Times New Roman" w:cs="Times New Roman"/>
          <w:sz w:val="24"/>
          <w:szCs w:val="24"/>
        </w:rPr>
        <w:t>1</w:t>
      </w:r>
      <w:r w:rsidRPr="00241CE3">
        <w:rPr>
          <w:rFonts w:ascii="Times New Roman" w:hAnsi="Times New Roman" w:cs="Times New Roman"/>
          <w:sz w:val="24"/>
          <w:szCs w:val="24"/>
        </w:rPr>
        <w:t>.Przestrzeganie ustalonych reguł i przepisów;</w:t>
      </w:r>
    </w:p>
    <w:p w14:paraId="439CB1E2" w14:textId="48344241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1</w:t>
      </w:r>
      <w:r w:rsidR="00241CE3" w:rsidRPr="00241CE3">
        <w:rPr>
          <w:rFonts w:ascii="Times New Roman" w:hAnsi="Times New Roman" w:cs="Times New Roman"/>
          <w:sz w:val="24"/>
          <w:szCs w:val="24"/>
        </w:rPr>
        <w:t>2</w:t>
      </w:r>
      <w:r w:rsidRPr="00241CE3">
        <w:rPr>
          <w:rFonts w:ascii="Times New Roman" w:hAnsi="Times New Roman" w:cs="Times New Roman"/>
          <w:sz w:val="24"/>
          <w:szCs w:val="24"/>
        </w:rPr>
        <w:t>.Kultura słowna</w:t>
      </w:r>
    </w:p>
    <w:p w14:paraId="6686679C" w14:textId="77777777" w:rsidR="000656FA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4D41CA60" w14:textId="77777777" w:rsidR="00226835" w:rsidRDefault="00226835" w:rsidP="00AE220E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6FFDA4A1" w14:textId="77777777" w:rsidR="00226835" w:rsidRDefault="00226835" w:rsidP="00AE220E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70A1B9EF" w14:textId="77777777" w:rsidR="00226835" w:rsidRPr="00B36EFC" w:rsidRDefault="00226835" w:rsidP="00AE220E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0766F300" w14:textId="77777777" w:rsidR="00C95C43" w:rsidRPr="00B36EFC" w:rsidRDefault="005C12FB" w:rsidP="00AE220E">
      <w:pPr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WY</w:t>
      </w:r>
      <w:r w:rsidR="00C95C43" w:rsidRPr="00B36EFC">
        <w:rPr>
          <w:rFonts w:ascii="Times New Roman" w:hAnsi="Times New Roman" w:cs="Times New Roman"/>
          <w:b/>
          <w:sz w:val="24"/>
          <w:szCs w:val="24"/>
          <w:u w:val="single"/>
        </w:rPr>
        <w:t>MAGANIA SZCZEGÓŁOWE NA POSZCZEGÓLNE OCENY</w:t>
      </w:r>
    </w:p>
    <w:p w14:paraId="1384ED24" w14:textId="77777777" w:rsidR="00C95C43" w:rsidRPr="00B36EFC" w:rsidRDefault="00C95C43" w:rsidP="00AE220E">
      <w:pPr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>Z WYCHOWANIA FIZYCZNEGO</w:t>
      </w:r>
    </w:p>
    <w:p w14:paraId="6D8A4302" w14:textId="77777777" w:rsidR="00927688" w:rsidRPr="00B36EFC" w:rsidRDefault="00927688" w:rsidP="00AE220E">
      <w:pPr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39A81F" w14:textId="78B6E54F" w:rsidR="00927688" w:rsidRPr="00226835" w:rsidRDefault="00C95C43" w:rsidP="00AE220E">
      <w:pPr>
        <w:ind w:left="142"/>
        <w:rPr>
          <w:rFonts w:ascii="Times New Roman" w:hAnsi="Times New Roman" w:cs="Times New Roman"/>
        </w:rPr>
      </w:pPr>
      <w:r w:rsidRPr="00226835">
        <w:rPr>
          <w:rFonts w:ascii="Times New Roman" w:hAnsi="Times New Roman" w:cs="Times New Roman"/>
          <w:b/>
        </w:rPr>
        <w:t>Celujący</w:t>
      </w:r>
      <w:r w:rsidR="007A2B6B" w:rsidRPr="00226835">
        <w:rPr>
          <w:rFonts w:ascii="Times New Roman" w:hAnsi="Times New Roman" w:cs="Times New Roman"/>
          <w:b/>
        </w:rPr>
        <w:t xml:space="preserve"> (6)</w:t>
      </w:r>
      <w:r w:rsidR="007A2B6B" w:rsidRPr="00226835">
        <w:rPr>
          <w:rFonts w:ascii="Times New Roman" w:hAnsi="Times New Roman" w:cs="Times New Roman"/>
          <w:b/>
        </w:rPr>
        <w:br/>
      </w:r>
      <w:r w:rsidR="007A2B6B" w:rsidRPr="00226835">
        <w:rPr>
          <w:rFonts w:ascii="Times New Roman" w:hAnsi="Times New Roman" w:cs="Times New Roman"/>
        </w:rPr>
        <w:t>Uczeń: s</w:t>
      </w:r>
      <w:r w:rsidR="007B3169" w:rsidRPr="00226835">
        <w:rPr>
          <w:rFonts w:ascii="Times New Roman" w:hAnsi="Times New Roman" w:cs="Times New Roman"/>
        </w:rPr>
        <w:t>ystematycznie uczestniczy w obowiązkowych zajęciach z wychowania fizycznego</w:t>
      </w:r>
      <w:r w:rsidR="007A2B6B" w:rsidRPr="00226835">
        <w:rPr>
          <w:rFonts w:ascii="Times New Roman" w:hAnsi="Times New Roman" w:cs="Times New Roman"/>
        </w:rPr>
        <w:t xml:space="preserve">, na których jest zawsze bardzo aktywny i zaangażowany; wysiłek wkładany w każdą lekcję jest na poziomie </w:t>
      </w:r>
      <w:r w:rsidR="003351F5" w:rsidRPr="00226835">
        <w:rPr>
          <w:rFonts w:ascii="Times New Roman" w:hAnsi="Times New Roman" w:cs="Times New Roman"/>
        </w:rPr>
        <w:t>99-</w:t>
      </w:r>
      <w:r w:rsidR="007A2B6B" w:rsidRPr="00226835">
        <w:rPr>
          <w:rFonts w:ascii="Times New Roman" w:hAnsi="Times New Roman" w:cs="Times New Roman"/>
        </w:rPr>
        <w:t>100 procent jego możliwości;</w:t>
      </w:r>
      <w:r w:rsidR="007B3169" w:rsidRPr="00226835">
        <w:rPr>
          <w:rFonts w:ascii="Times New Roman" w:hAnsi="Times New Roman" w:cs="Times New Roman"/>
        </w:rPr>
        <w:t xml:space="preserve"> jest zawsze</w:t>
      </w:r>
      <w:r w:rsidR="00A86516" w:rsidRPr="00226835">
        <w:rPr>
          <w:rFonts w:ascii="Times New Roman" w:hAnsi="Times New Roman" w:cs="Times New Roman"/>
        </w:rPr>
        <w:t xml:space="preserve"> punktualny i</w:t>
      </w:r>
      <w:r w:rsidR="007A2B6B" w:rsidRPr="00226835">
        <w:rPr>
          <w:rFonts w:ascii="Times New Roman" w:hAnsi="Times New Roman" w:cs="Times New Roman"/>
        </w:rPr>
        <w:t xml:space="preserve"> perfekcyjnie przygotowany do lekcji (</w:t>
      </w:r>
      <w:r w:rsidR="007B3169" w:rsidRPr="00226835">
        <w:rPr>
          <w:rFonts w:ascii="Times New Roman" w:hAnsi="Times New Roman" w:cs="Times New Roman"/>
        </w:rPr>
        <w:t>posiada</w:t>
      </w:r>
      <w:r w:rsidR="007A2B6B" w:rsidRPr="00226835">
        <w:rPr>
          <w:rFonts w:ascii="Times New Roman" w:hAnsi="Times New Roman" w:cs="Times New Roman"/>
        </w:rPr>
        <w:t xml:space="preserve"> właściwy, czysty</w:t>
      </w:r>
      <w:r w:rsidR="007B3169" w:rsidRPr="00226835">
        <w:rPr>
          <w:rFonts w:ascii="Times New Roman" w:hAnsi="Times New Roman" w:cs="Times New Roman"/>
        </w:rPr>
        <w:t xml:space="preserve"> i schludn</w:t>
      </w:r>
      <w:r w:rsidR="007A2B6B" w:rsidRPr="00226835">
        <w:rPr>
          <w:rFonts w:ascii="Times New Roman" w:hAnsi="Times New Roman" w:cs="Times New Roman"/>
        </w:rPr>
        <w:t>y, bezpieczny strój</w:t>
      </w:r>
      <w:r w:rsidR="007B3169" w:rsidRPr="00226835">
        <w:rPr>
          <w:rFonts w:ascii="Times New Roman" w:hAnsi="Times New Roman" w:cs="Times New Roman"/>
        </w:rPr>
        <w:t xml:space="preserve"> sportow</w:t>
      </w:r>
      <w:r w:rsidR="007A2B6B" w:rsidRPr="00226835">
        <w:rPr>
          <w:rFonts w:ascii="Times New Roman" w:hAnsi="Times New Roman" w:cs="Times New Roman"/>
        </w:rPr>
        <w:t>y</w:t>
      </w:r>
      <w:r w:rsidR="007B3169" w:rsidRPr="00226835">
        <w:rPr>
          <w:rFonts w:ascii="Times New Roman" w:hAnsi="Times New Roman" w:cs="Times New Roman"/>
        </w:rPr>
        <w:t>, dostosowan</w:t>
      </w:r>
      <w:r w:rsidR="007A2B6B" w:rsidRPr="00226835">
        <w:rPr>
          <w:rFonts w:ascii="Times New Roman" w:hAnsi="Times New Roman" w:cs="Times New Roman"/>
        </w:rPr>
        <w:t>y</w:t>
      </w:r>
      <w:r w:rsidR="007B3169" w:rsidRPr="00226835">
        <w:rPr>
          <w:rFonts w:ascii="Times New Roman" w:hAnsi="Times New Roman" w:cs="Times New Roman"/>
        </w:rPr>
        <w:t xml:space="preserve"> do warunków atmosferycznych, czy obiektu sportowego</w:t>
      </w:r>
      <w:r w:rsidR="007A2B6B" w:rsidRPr="00226835">
        <w:rPr>
          <w:rFonts w:ascii="Times New Roman" w:hAnsi="Times New Roman" w:cs="Times New Roman"/>
        </w:rPr>
        <w:t>,</w:t>
      </w:r>
      <w:r w:rsidR="007B3169" w:rsidRPr="00226835">
        <w:rPr>
          <w:rFonts w:ascii="Times New Roman" w:hAnsi="Times New Roman" w:cs="Times New Roman"/>
        </w:rPr>
        <w:t xml:space="preserve"> włosy spięte, nie utrudniające wykonywania ćwiczeń, zdjęta biżuteria</w:t>
      </w:r>
      <w:r w:rsidR="007A2B6B" w:rsidRPr="00226835">
        <w:rPr>
          <w:rFonts w:ascii="Times New Roman" w:hAnsi="Times New Roman" w:cs="Times New Roman"/>
        </w:rPr>
        <w:t>);</w:t>
      </w:r>
      <w:r w:rsidR="00C75396" w:rsidRPr="00226835">
        <w:rPr>
          <w:rFonts w:ascii="Times New Roman" w:hAnsi="Times New Roman" w:cs="Times New Roman"/>
        </w:rPr>
        <w:t xml:space="preserve"> posiada wysokie umiej</w:t>
      </w:r>
      <w:r w:rsidR="00A86516" w:rsidRPr="00226835">
        <w:rPr>
          <w:rFonts w:ascii="Times New Roman" w:hAnsi="Times New Roman" w:cs="Times New Roman"/>
        </w:rPr>
        <w:t xml:space="preserve">ętności, co potwierdza najwyższymi </w:t>
      </w:r>
      <w:r w:rsidR="00C75396" w:rsidRPr="00226835">
        <w:rPr>
          <w:rFonts w:ascii="Times New Roman" w:hAnsi="Times New Roman" w:cs="Times New Roman"/>
        </w:rPr>
        <w:t>ocenami w zaliczeniach praktycznych; stale się usprawnia i poprawia poziom zdolności motorycznych,  posiada bardzo dużą wiedzę teoretyczną, związaną</w:t>
      </w:r>
      <w:r w:rsidR="007A2B6B" w:rsidRPr="00226835">
        <w:rPr>
          <w:rFonts w:ascii="Times New Roman" w:hAnsi="Times New Roman" w:cs="Times New Roman"/>
        </w:rPr>
        <w:t xml:space="preserve"> </w:t>
      </w:r>
      <w:r w:rsidR="00C75396" w:rsidRPr="00226835">
        <w:rPr>
          <w:rFonts w:ascii="Times New Roman" w:hAnsi="Times New Roman" w:cs="Times New Roman"/>
        </w:rPr>
        <w:t xml:space="preserve">ze sportem, zdrowym trybem życia, tradycjami szkoły itp.; </w:t>
      </w:r>
      <w:r w:rsidR="007A2B6B" w:rsidRPr="00226835">
        <w:rPr>
          <w:rFonts w:ascii="Times New Roman" w:hAnsi="Times New Roman" w:cs="Times New Roman"/>
        </w:rPr>
        <w:t>r</w:t>
      </w:r>
      <w:r w:rsidRPr="00226835">
        <w:rPr>
          <w:rFonts w:ascii="Times New Roman" w:hAnsi="Times New Roman" w:cs="Times New Roman"/>
        </w:rPr>
        <w:t>eprezentuje szkołę w zawodach sportowych i osiąga bardzo wysokie wyniki;</w:t>
      </w:r>
      <w:r w:rsidR="007A2B6B" w:rsidRPr="00226835">
        <w:rPr>
          <w:rFonts w:ascii="Times New Roman" w:hAnsi="Times New Roman" w:cs="Times New Roman"/>
        </w:rPr>
        <w:t xml:space="preserve"> b</w:t>
      </w:r>
      <w:r w:rsidRPr="00226835">
        <w:rPr>
          <w:rFonts w:ascii="Times New Roman" w:hAnsi="Times New Roman" w:cs="Times New Roman"/>
        </w:rPr>
        <w:t xml:space="preserve">ierze </w:t>
      </w:r>
      <w:r w:rsidR="00C75396" w:rsidRPr="00226835">
        <w:rPr>
          <w:rFonts w:ascii="Times New Roman" w:hAnsi="Times New Roman" w:cs="Times New Roman"/>
        </w:rPr>
        <w:t xml:space="preserve">regularny </w:t>
      </w:r>
      <w:r w:rsidRPr="00226835">
        <w:rPr>
          <w:rFonts w:ascii="Times New Roman" w:hAnsi="Times New Roman" w:cs="Times New Roman"/>
        </w:rPr>
        <w:t>udział w dodatkowych zajęciach sportowych;</w:t>
      </w:r>
      <w:r w:rsidR="007A2B6B" w:rsidRPr="00226835">
        <w:rPr>
          <w:rFonts w:ascii="Times New Roman" w:hAnsi="Times New Roman" w:cs="Times New Roman"/>
        </w:rPr>
        <w:t xml:space="preserve"> </w:t>
      </w:r>
      <w:r w:rsidR="00A86516" w:rsidRPr="00226835">
        <w:rPr>
          <w:rFonts w:ascii="Times New Roman" w:hAnsi="Times New Roman" w:cs="Times New Roman"/>
        </w:rPr>
        <w:t>usprawiedliwia wszelkie</w:t>
      </w:r>
      <w:r w:rsidRPr="00226835">
        <w:rPr>
          <w:rFonts w:ascii="Times New Roman" w:hAnsi="Times New Roman" w:cs="Times New Roman"/>
        </w:rPr>
        <w:t xml:space="preserve"> nieobecności;</w:t>
      </w:r>
      <w:r w:rsidR="007A2B6B" w:rsidRPr="00226835">
        <w:rPr>
          <w:rFonts w:ascii="Times New Roman" w:hAnsi="Times New Roman" w:cs="Times New Roman"/>
        </w:rPr>
        <w:t xml:space="preserve"> w</w:t>
      </w:r>
      <w:r w:rsidRPr="00226835">
        <w:rPr>
          <w:rFonts w:ascii="Times New Roman" w:hAnsi="Times New Roman" w:cs="Times New Roman"/>
        </w:rPr>
        <w:t>yraźnie wyróżn</w:t>
      </w:r>
      <w:r w:rsidR="007A2B6B" w:rsidRPr="00226835">
        <w:rPr>
          <w:rFonts w:ascii="Times New Roman" w:hAnsi="Times New Roman" w:cs="Times New Roman"/>
        </w:rPr>
        <w:t>ia się na tle klasy</w:t>
      </w:r>
      <w:r w:rsidR="00C75396" w:rsidRPr="00226835">
        <w:rPr>
          <w:rFonts w:ascii="Times New Roman" w:hAnsi="Times New Roman" w:cs="Times New Roman"/>
        </w:rPr>
        <w:t>.</w:t>
      </w:r>
    </w:p>
    <w:p w14:paraId="7AF3ABF6" w14:textId="0013731A" w:rsidR="00C95C43" w:rsidRPr="00226835" w:rsidRDefault="00C95C43" w:rsidP="00AE220E">
      <w:pPr>
        <w:ind w:left="142"/>
        <w:rPr>
          <w:rFonts w:ascii="Times New Roman" w:hAnsi="Times New Roman" w:cs="Times New Roman"/>
          <w:b/>
        </w:rPr>
      </w:pPr>
      <w:r w:rsidRPr="00226835">
        <w:rPr>
          <w:rFonts w:ascii="Times New Roman" w:hAnsi="Times New Roman" w:cs="Times New Roman"/>
          <w:b/>
        </w:rPr>
        <w:t>Bardzo dobry</w:t>
      </w:r>
      <w:r w:rsidR="00C75396" w:rsidRPr="00226835">
        <w:rPr>
          <w:rFonts w:ascii="Times New Roman" w:hAnsi="Times New Roman" w:cs="Times New Roman"/>
          <w:b/>
        </w:rPr>
        <w:t xml:space="preserve"> (5)</w:t>
      </w:r>
      <w:r w:rsidR="00C75396" w:rsidRPr="00226835">
        <w:rPr>
          <w:rFonts w:ascii="Times New Roman" w:hAnsi="Times New Roman" w:cs="Times New Roman"/>
          <w:b/>
        </w:rPr>
        <w:br/>
      </w:r>
      <w:r w:rsidR="00C75396" w:rsidRPr="00226835">
        <w:rPr>
          <w:rFonts w:ascii="Times New Roman" w:hAnsi="Times New Roman" w:cs="Times New Roman"/>
        </w:rPr>
        <w:t xml:space="preserve">Uczeń: systematycznie uczestniczy w obowiązkowych zajęciach z wychowania fizycznego, na których jest prawie zawsze bardzo aktywny i zaangażowany; wysiłek wkładany w </w:t>
      </w:r>
      <w:r w:rsidR="003351F5" w:rsidRPr="00226835">
        <w:rPr>
          <w:rFonts w:ascii="Times New Roman" w:hAnsi="Times New Roman" w:cs="Times New Roman"/>
        </w:rPr>
        <w:t>każdą lekcję jest na poziomie 8</w:t>
      </w:r>
      <w:r w:rsidR="00C75396" w:rsidRPr="00226835">
        <w:rPr>
          <w:rFonts w:ascii="Times New Roman" w:hAnsi="Times New Roman" w:cs="Times New Roman"/>
        </w:rPr>
        <w:t>0-100 procent jego możliwości; jest zawsze przygotowany do lekcji; posiada wysokie umiejętności, co potwierdza dobrymi ocenami w zaliczeniach praktycznych; stale się usprawnia i poprawia poziom większości zdolności motorycznych, posiada dużą wiedzę teoretyczną; reprezentuje szkołę w zawodach sportowych; bierze udział w d</w:t>
      </w:r>
      <w:r w:rsidR="00236A2B" w:rsidRPr="00226835">
        <w:rPr>
          <w:rFonts w:ascii="Times New Roman" w:hAnsi="Times New Roman" w:cs="Times New Roman"/>
        </w:rPr>
        <w:t>odatkowych zajęciach sportowych.</w:t>
      </w:r>
    </w:p>
    <w:p w14:paraId="71190290" w14:textId="79611ED9" w:rsidR="00927688" w:rsidRPr="00226835" w:rsidRDefault="00B10C8F" w:rsidP="00AE220E">
      <w:pPr>
        <w:ind w:left="142"/>
        <w:rPr>
          <w:rFonts w:ascii="Times New Roman" w:hAnsi="Times New Roman" w:cs="Times New Roman"/>
        </w:rPr>
      </w:pPr>
      <w:r w:rsidRPr="00226835">
        <w:rPr>
          <w:rFonts w:ascii="Times New Roman" w:hAnsi="Times New Roman" w:cs="Times New Roman"/>
          <w:b/>
        </w:rPr>
        <w:t>Dobry</w:t>
      </w:r>
      <w:r w:rsidR="00C75396" w:rsidRPr="00226835">
        <w:rPr>
          <w:rFonts w:ascii="Times New Roman" w:hAnsi="Times New Roman" w:cs="Times New Roman"/>
          <w:b/>
        </w:rPr>
        <w:t xml:space="preserve"> (4)</w:t>
      </w:r>
      <w:r w:rsidR="00236A2B" w:rsidRPr="00226835">
        <w:rPr>
          <w:rFonts w:ascii="Times New Roman" w:hAnsi="Times New Roman" w:cs="Times New Roman"/>
          <w:b/>
        </w:rPr>
        <w:br/>
      </w:r>
      <w:r w:rsidR="00236A2B" w:rsidRPr="00226835">
        <w:rPr>
          <w:rFonts w:ascii="Times New Roman" w:hAnsi="Times New Roman" w:cs="Times New Roman"/>
        </w:rPr>
        <w:t xml:space="preserve">Uczeń: uczestniczy w obowiązkowych zajęciach z wychowania fizycznego, na których bywa aktywny i zaangażowany; ale nie jest to regułą; wysiłek wkładany w każdą lekcję jest średnio na poziomie </w:t>
      </w:r>
      <w:r w:rsidR="003351F5" w:rsidRPr="00226835">
        <w:rPr>
          <w:rFonts w:ascii="Times New Roman" w:hAnsi="Times New Roman" w:cs="Times New Roman"/>
        </w:rPr>
        <w:t>60</w:t>
      </w:r>
      <w:r w:rsidR="00236A2B" w:rsidRPr="00226835">
        <w:rPr>
          <w:rFonts w:ascii="Times New Roman" w:hAnsi="Times New Roman" w:cs="Times New Roman"/>
        </w:rPr>
        <w:t>-</w:t>
      </w:r>
      <w:r w:rsidR="003351F5" w:rsidRPr="00226835">
        <w:rPr>
          <w:rFonts w:ascii="Times New Roman" w:hAnsi="Times New Roman" w:cs="Times New Roman"/>
        </w:rPr>
        <w:t>8</w:t>
      </w:r>
      <w:r w:rsidR="00236A2B" w:rsidRPr="00226835">
        <w:rPr>
          <w:rFonts w:ascii="Times New Roman" w:hAnsi="Times New Roman" w:cs="Times New Roman"/>
        </w:rPr>
        <w:t>0 procent jego możliwości; nie zawsze jest przygotowany do lekcji; stara się poprawiać swoje umiejętności, ale nie zawsze mu się to udaje; próbuje się usprawniać i poprawiać w testach, ale nie zawsze to wychodzi,  posiada niepełną wiedzę teoretyczną</w:t>
      </w:r>
      <w:r w:rsidR="00A86516" w:rsidRPr="00226835">
        <w:rPr>
          <w:rFonts w:ascii="Times New Roman" w:hAnsi="Times New Roman" w:cs="Times New Roman"/>
        </w:rPr>
        <w:t>.</w:t>
      </w:r>
    </w:p>
    <w:p w14:paraId="67843470" w14:textId="52F15CB2" w:rsidR="00927688" w:rsidRPr="00226835" w:rsidRDefault="00B10C8F" w:rsidP="00236A2B">
      <w:pPr>
        <w:ind w:left="142"/>
        <w:rPr>
          <w:rFonts w:ascii="Times New Roman" w:hAnsi="Times New Roman" w:cs="Times New Roman"/>
          <w:b/>
        </w:rPr>
      </w:pPr>
      <w:r w:rsidRPr="00226835">
        <w:rPr>
          <w:rFonts w:ascii="Times New Roman" w:hAnsi="Times New Roman" w:cs="Times New Roman"/>
          <w:b/>
        </w:rPr>
        <w:lastRenderedPageBreak/>
        <w:t>Dostateczny</w:t>
      </w:r>
      <w:r w:rsidR="00236A2B" w:rsidRPr="00226835">
        <w:rPr>
          <w:rFonts w:ascii="Times New Roman" w:hAnsi="Times New Roman" w:cs="Times New Roman"/>
          <w:b/>
        </w:rPr>
        <w:t xml:space="preserve"> (3)</w:t>
      </w:r>
      <w:r w:rsidR="00236A2B" w:rsidRPr="00226835">
        <w:rPr>
          <w:rFonts w:ascii="Times New Roman" w:hAnsi="Times New Roman" w:cs="Times New Roman"/>
          <w:b/>
        </w:rPr>
        <w:br/>
      </w:r>
      <w:r w:rsidR="00236A2B" w:rsidRPr="00226835">
        <w:rPr>
          <w:rFonts w:ascii="Times New Roman" w:hAnsi="Times New Roman" w:cs="Times New Roman"/>
        </w:rPr>
        <w:t xml:space="preserve">Uczeń: często nie uczestniczy w obowiązkowych zajęciach z wychowania fizycznego, a jeśli już ćwiczy to często stosunek do lekcji jest negatywny; wysiłek wkładany w każdą lekcję jest średnio na poziomie </w:t>
      </w:r>
      <w:r w:rsidR="003351F5" w:rsidRPr="00226835">
        <w:rPr>
          <w:rFonts w:ascii="Times New Roman" w:hAnsi="Times New Roman" w:cs="Times New Roman"/>
        </w:rPr>
        <w:t>4</w:t>
      </w:r>
      <w:r w:rsidR="00236A2B" w:rsidRPr="00226835">
        <w:rPr>
          <w:rFonts w:ascii="Times New Roman" w:hAnsi="Times New Roman" w:cs="Times New Roman"/>
        </w:rPr>
        <w:t>0-</w:t>
      </w:r>
      <w:r w:rsidR="003351F5" w:rsidRPr="00226835">
        <w:rPr>
          <w:rFonts w:ascii="Times New Roman" w:hAnsi="Times New Roman" w:cs="Times New Roman"/>
        </w:rPr>
        <w:t>60</w:t>
      </w:r>
      <w:r w:rsidR="00236A2B" w:rsidRPr="00226835">
        <w:rPr>
          <w:rFonts w:ascii="Times New Roman" w:hAnsi="Times New Roman" w:cs="Times New Roman"/>
        </w:rPr>
        <w:t xml:space="preserve"> procent jego możliwości; często jest </w:t>
      </w:r>
      <w:r w:rsidR="00A86516" w:rsidRPr="00226835">
        <w:rPr>
          <w:rFonts w:ascii="Times New Roman" w:hAnsi="Times New Roman" w:cs="Times New Roman"/>
        </w:rPr>
        <w:t>nie</w:t>
      </w:r>
      <w:r w:rsidR="00236A2B" w:rsidRPr="00226835">
        <w:rPr>
          <w:rFonts w:ascii="Times New Roman" w:hAnsi="Times New Roman" w:cs="Times New Roman"/>
        </w:rPr>
        <w:t>przygotowany do lekcji; nie poprawia swoich umiejętności;  posiada małą wiedzę teoretyczną</w:t>
      </w:r>
      <w:r w:rsidR="00A86516" w:rsidRPr="00226835">
        <w:rPr>
          <w:rFonts w:ascii="Times New Roman" w:hAnsi="Times New Roman" w:cs="Times New Roman"/>
        </w:rPr>
        <w:t>.</w:t>
      </w:r>
    </w:p>
    <w:p w14:paraId="55DC9CB4" w14:textId="77777777" w:rsidR="00236A2B" w:rsidRPr="00226835" w:rsidRDefault="00236A2B" w:rsidP="00AE220E">
      <w:pPr>
        <w:ind w:left="142"/>
        <w:rPr>
          <w:rFonts w:ascii="Times New Roman" w:hAnsi="Times New Roman" w:cs="Times New Roman"/>
          <w:b/>
        </w:rPr>
      </w:pPr>
      <w:r w:rsidRPr="00226835">
        <w:rPr>
          <w:rFonts w:ascii="Times New Roman" w:hAnsi="Times New Roman" w:cs="Times New Roman"/>
          <w:b/>
        </w:rPr>
        <w:t>Dopuszczający (2)</w:t>
      </w:r>
      <w:r w:rsidRPr="00226835">
        <w:rPr>
          <w:rFonts w:ascii="Times New Roman" w:hAnsi="Times New Roman" w:cs="Times New Roman"/>
          <w:b/>
        </w:rPr>
        <w:br/>
      </w:r>
      <w:r w:rsidRPr="00226835">
        <w:rPr>
          <w:rFonts w:ascii="Times New Roman" w:hAnsi="Times New Roman" w:cs="Times New Roman"/>
        </w:rPr>
        <w:t>Uczeń: ma lekceważący stosunek do przedmiotu; bardzo często nie uczestniczy w obowiązkowych zajęciach z wychowania fizycznego, a jeśli już ćwiczy to często stosunek do lekcji jest negatywny.</w:t>
      </w:r>
    </w:p>
    <w:p w14:paraId="0B749470" w14:textId="77777777" w:rsidR="00E86363" w:rsidRPr="00B36EFC" w:rsidRDefault="00236A2B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226835">
        <w:rPr>
          <w:rFonts w:ascii="Times New Roman" w:hAnsi="Times New Roman" w:cs="Times New Roman"/>
          <w:b/>
        </w:rPr>
        <w:t>Niedostateczny (1)</w:t>
      </w:r>
      <w:r w:rsidRPr="00226835">
        <w:rPr>
          <w:rFonts w:ascii="Times New Roman" w:hAnsi="Times New Roman" w:cs="Times New Roman"/>
          <w:b/>
        </w:rPr>
        <w:br/>
      </w:r>
      <w:r w:rsidR="00B10C8F" w:rsidRPr="00226835">
        <w:rPr>
          <w:rFonts w:ascii="Times New Roman" w:hAnsi="Times New Roman" w:cs="Times New Roman"/>
        </w:rPr>
        <w:t>Uczeń</w:t>
      </w:r>
      <w:r w:rsidRPr="00226835">
        <w:rPr>
          <w:rFonts w:ascii="Times New Roman" w:hAnsi="Times New Roman" w:cs="Times New Roman"/>
        </w:rPr>
        <w:t>:</w:t>
      </w:r>
      <w:r w:rsidR="00B10C8F" w:rsidRPr="00226835">
        <w:rPr>
          <w:rFonts w:ascii="Times New Roman" w:hAnsi="Times New Roman" w:cs="Times New Roman"/>
        </w:rPr>
        <w:t xml:space="preserve"> nie opanował podstawowych umiejętności i wiedzy określonych programem nauczania w danej klasie; sporadycznie uczestniczy w zajęciach nie wykazując zaangażowania;</w:t>
      </w:r>
      <w:r w:rsidRPr="00226835">
        <w:rPr>
          <w:rFonts w:ascii="Times New Roman" w:hAnsi="Times New Roman" w:cs="Times New Roman"/>
        </w:rPr>
        <w:t xml:space="preserve"> ma</w:t>
      </w:r>
      <w:r w:rsidR="00B10C8F" w:rsidRPr="00226835">
        <w:rPr>
          <w:rFonts w:ascii="Times New Roman" w:hAnsi="Times New Roman" w:cs="Times New Roman"/>
        </w:rPr>
        <w:t xml:space="preserve"> </w:t>
      </w:r>
      <w:r w:rsidRPr="00226835">
        <w:rPr>
          <w:rFonts w:ascii="Times New Roman" w:hAnsi="Times New Roman" w:cs="Times New Roman"/>
        </w:rPr>
        <w:t>f</w:t>
      </w:r>
      <w:r w:rsidR="00B10C8F" w:rsidRPr="00226835">
        <w:rPr>
          <w:rFonts w:ascii="Times New Roman" w:hAnsi="Times New Roman" w:cs="Times New Roman"/>
        </w:rPr>
        <w:t>rekwencj</w:t>
      </w:r>
      <w:r w:rsidRPr="00226835">
        <w:rPr>
          <w:rFonts w:ascii="Times New Roman" w:hAnsi="Times New Roman" w:cs="Times New Roman"/>
        </w:rPr>
        <w:t>ę</w:t>
      </w:r>
      <w:r w:rsidR="00B10C8F" w:rsidRPr="00226835">
        <w:rPr>
          <w:rFonts w:ascii="Times New Roman" w:hAnsi="Times New Roman" w:cs="Times New Roman"/>
        </w:rPr>
        <w:t xml:space="preserve"> na zajęciach </w:t>
      </w:r>
      <w:r w:rsidRPr="00226835">
        <w:rPr>
          <w:rFonts w:ascii="Times New Roman" w:hAnsi="Times New Roman" w:cs="Times New Roman"/>
        </w:rPr>
        <w:t xml:space="preserve">poniżej </w:t>
      </w:r>
      <w:r w:rsidR="00B10C8F" w:rsidRPr="00226835">
        <w:rPr>
          <w:rFonts w:ascii="Times New Roman" w:hAnsi="Times New Roman" w:cs="Times New Roman"/>
        </w:rPr>
        <w:t>50%;</w:t>
      </w:r>
      <w:r w:rsidRPr="00226835">
        <w:rPr>
          <w:rFonts w:ascii="Times New Roman" w:hAnsi="Times New Roman" w:cs="Times New Roman"/>
        </w:rPr>
        <w:t xml:space="preserve"> nie zalicza sprawdzianów</w:t>
      </w:r>
      <w:r w:rsidR="00B10C8F" w:rsidRPr="00226835">
        <w:rPr>
          <w:rFonts w:ascii="Times New Roman" w:hAnsi="Times New Roman" w:cs="Times New Roman"/>
        </w:rPr>
        <w:t xml:space="preserve"> dla danej klasy</w:t>
      </w:r>
      <w:r w:rsidRPr="00226835">
        <w:rPr>
          <w:rFonts w:ascii="Times New Roman" w:hAnsi="Times New Roman" w:cs="Times New Roman"/>
        </w:rPr>
        <w:t>;</w:t>
      </w:r>
      <w:r w:rsidR="00E86363" w:rsidRPr="00226835">
        <w:rPr>
          <w:rFonts w:ascii="Times New Roman" w:hAnsi="Times New Roman" w:cs="Times New Roman"/>
        </w:rPr>
        <w:t xml:space="preserve"> </w:t>
      </w:r>
      <w:r w:rsidRPr="00226835">
        <w:rPr>
          <w:rFonts w:ascii="Times New Roman" w:hAnsi="Times New Roman" w:cs="Times New Roman"/>
        </w:rPr>
        <w:t>m</w:t>
      </w:r>
      <w:r w:rsidR="00E86363" w:rsidRPr="00226835">
        <w:rPr>
          <w:rFonts w:ascii="Times New Roman" w:hAnsi="Times New Roman" w:cs="Times New Roman"/>
        </w:rPr>
        <w:t>a lek</w:t>
      </w:r>
      <w:r w:rsidRPr="00226835">
        <w:rPr>
          <w:rFonts w:ascii="Times New Roman" w:hAnsi="Times New Roman" w:cs="Times New Roman"/>
        </w:rPr>
        <w:t>ceważący stosunek do przedmiotu</w:t>
      </w:r>
      <w:r w:rsidR="00E86363" w:rsidRPr="00226835">
        <w:rPr>
          <w:rFonts w:ascii="Times New Roman" w:hAnsi="Times New Roman" w:cs="Times New Roman"/>
        </w:rPr>
        <w:t>.</w:t>
      </w:r>
    </w:p>
    <w:p w14:paraId="126F4782" w14:textId="7DA29311" w:rsidR="001F4794" w:rsidRDefault="00236A2B" w:rsidP="00236A2B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52171041" w14:textId="42CDD55F" w:rsidR="001F4794" w:rsidRDefault="001F4794" w:rsidP="001F4794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14:paraId="59D77922" w14:textId="77777777" w:rsidR="001F4794" w:rsidRDefault="001F4794" w:rsidP="001F4794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Waga ocen</w:t>
      </w:r>
    </w:p>
    <w:p w14:paraId="3A4F004B" w14:textId="25EE9ABE" w:rsidR="001F4794" w:rsidRDefault="004C61A1" w:rsidP="001F4794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F4794">
        <w:rPr>
          <w:rFonts w:ascii="Times New Roman" w:hAnsi="Times New Roman" w:cs="Times New Roman"/>
          <w:sz w:val="24"/>
          <w:szCs w:val="24"/>
        </w:rPr>
        <w:t>- udział w zawodach szkolnych ,międzyszkolnych</w:t>
      </w:r>
    </w:p>
    <w:p w14:paraId="03CB0927" w14:textId="569E0994" w:rsidR="001F4794" w:rsidRDefault="003B3626" w:rsidP="003B3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3075E">
        <w:rPr>
          <w:rFonts w:ascii="Times New Roman" w:hAnsi="Times New Roman" w:cs="Times New Roman"/>
          <w:sz w:val="24"/>
          <w:szCs w:val="24"/>
        </w:rPr>
        <w:t>5</w:t>
      </w:r>
      <w:r w:rsidR="001F4794">
        <w:rPr>
          <w:rFonts w:ascii="Times New Roman" w:hAnsi="Times New Roman" w:cs="Times New Roman"/>
          <w:sz w:val="24"/>
          <w:szCs w:val="24"/>
        </w:rPr>
        <w:t xml:space="preserve">- </w:t>
      </w:r>
      <w:r w:rsidR="00CE5CB9">
        <w:rPr>
          <w:rFonts w:ascii="Times New Roman" w:hAnsi="Times New Roman" w:cs="Times New Roman"/>
          <w:sz w:val="24"/>
          <w:szCs w:val="24"/>
        </w:rPr>
        <w:t xml:space="preserve">praca </w:t>
      </w:r>
      <w:r w:rsidR="001F4794">
        <w:rPr>
          <w:rFonts w:ascii="Times New Roman" w:hAnsi="Times New Roman" w:cs="Times New Roman"/>
          <w:sz w:val="24"/>
          <w:szCs w:val="24"/>
        </w:rPr>
        <w:t>na lekcji</w:t>
      </w:r>
      <w:r w:rsidR="000B747F">
        <w:rPr>
          <w:rFonts w:ascii="Times New Roman" w:hAnsi="Times New Roman" w:cs="Times New Roman"/>
          <w:sz w:val="24"/>
          <w:szCs w:val="24"/>
        </w:rPr>
        <w:t xml:space="preserve"> - przygotowanie, stosunek do zajęć, zaangażowanie </w:t>
      </w:r>
      <w:r w:rsidR="00862089">
        <w:rPr>
          <w:rFonts w:ascii="Times New Roman" w:hAnsi="Times New Roman" w:cs="Times New Roman"/>
          <w:sz w:val="24"/>
          <w:szCs w:val="24"/>
        </w:rPr>
        <w:t>( ocena raz w miesiącu)</w:t>
      </w:r>
    </w:p>
    <w:p w14:paraId="4895FB7C" w14:textId="1190061B" w:rsidR="001F4794" w:rsidRDefault="000B747F" w:rsidP="004C61A1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4C61A1">
        <w:rPr>
          <w:rFonts w:ascii="Times New Roman" w:hAnsi="Times New Roman" w:cs="Times New Roman"/>
          <w:sz w:val="24"/>
          <w:szCs w:val="24"/>
        </w:rPr>
        <w:t>- prowadzenie rozgrzewki, sędziowanie</w:t>
      </w:r>
      <w:r>
        <w:rPr>
          <w:rFonts w:ascii="Times New Roman" w:hAnsi="Times New Roman" w:cs="Times New Roman"/>
          <w:sz w:val="24"/>
          <w:szCs w:val="24"/>
        </w:rPr>
        <w:t>, teoria</w:t>
      </w:r>
    </w:p>
    <w:p w14:paraId="00E78CD8" w14:textId="04ECD8D5" w:rsidR="00E421FD" w:rsidRDefault="00E421FD" w:rsidP="004C61A1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 gry zespołowe </w:t>
      </w:r>
    </w:p>
    <w:p w14:paraId="032549A3" w14:textId="05DBA10C" w:rsidR="000B747F" w:rsidRDefault="000B747F" w:rsidP="000B74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3- brak stroju</w:t>
      </w:r>
    </w:p>
    <w:p w14:paraId="7BF9A87D" w14:textId="47E5CE71" w:rsidR="00862089" w:rsidRDefault="00862089" w:rsidP="004C61A1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2- </w:t>
      </w:r>
      <w:r w:rsidR="00CE5CB9">
        <w:rPr>
          <w:rFonts w:ascii="Times New Roman" w:hAnsi="Times New Roman" w:cs="Times New Roman"/>
          <w:sz w:val="24"/>
          <w:szCs w:val="24"/>
        </w:rPr>
        <w:t>aktywność</w:t>
      </w:r>
      <w:r>
        <w:rPr>
          <w:rFonts w:ascii="Times New Roman" w:hAnsi="Times New Roman" w:cs="Times New Roman"/>
          <w:sz w:val="24"/>
          <w:szCs w:val="24"/>
        </w:rPr>
        <w:t xml:space="preserve"> na lekcji </w:t>
      </w:r>
      <w:r w:rsidR="000B747F">
        <w:rPr>
          <w:rFonts w:ascii="Times New Roman" w:hAnsi="Times New Roman" w:cs="Times New Roman"/>
          <w:sz w:val="24"/>
          <w:szCs w:val="24"/>
        </w:rPr>
        <w:t>,</w:t>
      </w:r>
      <w:r w:rsidR="00E421FD">
        <w:rPr>
          <w:rFonts w:ascii="Times New Roman" w:hAnsi="Times New Roman" w:cs="Times New Roman"/>
          <w:sz w:val="24"/>
          <w:szCs w:val="24"/>
        </w:rPr>
        <w:t xml:space="preserve"> inne </w:t>
      </w:r>
      <w:r w:rsidR="000B747F">
        <w:rPr>
          <w:rFonts w:ascii="Times New Roman" w:hAnsi="Times New Roman" w:cs="Times New Roman"/>
          <w:sz w:val="24"/>
          <w:szCs w:val="24"/>
        </w:rPr>
        <w:t>zadania</w:t>
      </w:r>
    </w:p>
    <w:p w14:paraId="2F46F8C8" w14:textId="1AE7D6BE" w:rsidR="000B747F" w:rsidRDefault="000B747F" w:rsidP="004C61A1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1 - testy sprawnościowe</w:t>
      </w:r>
    </w:p>
    <w:p w14:paraId="76358AEB" w14:textId="53AD728E" w:rsidR="004C61A1" w:rsidRPr="00E421FD" w:rsidRDefault="004C61A1" w:rsidP="00E421FD">
      <w:pPr>
        <w:rPr>
          <w:rFonts w:ascii="Times New Roman" w:hAnsi="Times New Roman" w:cs="Times New Roman"/>
          <w:sz w:val="24"/>
          <w:szCs w:val="24"/>
        </w:rPr>
      </w:pPr>
    </w:p>
    <w:p w14:paraId="61F62085" w14:textId="2E244BAC" w:rsidR="008F085F" w:rsidRDefault="008F085F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14:paraId="4177C240" w14:textId="2A63F701" w:rsidR="008F085F" w:rsidRDefault="008F085F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14:paraId="143E029A" w14:textId="1ED3DE88" w:rsidR="008F085F" w:rsidRDefault="008F085F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F085F">
        <w:rPr>
          <w:rFonts w:ascii="Times New Roman" w:hAnsi="Times New Roman" w:cs="Times New Roman"/>
          <w:sz w:val="24"/>
          <w:szCs w:val="24"/>
        </w:rPr>
        <w:t xml:space="preserve">Udział w zajęciach pozalekcyjnych – uczeń otrzymuje 5 lub 6 (ocena jednorazowo na </w:t>
      </w:r>
      <w:r>
        <w:rPr>
          <w:rFonts w:ascii="Times New Roman" w:hAnsi="Times New Roman" w:cs="Times New Roman"/>
          <w:sz w:val="24"/>
          <w:szCs w:val="24"/>
        </w:rPr>
        <w:t>semestr</w:t>
      </w:r>
      <w:r w:rsidRPr="008F085F">
        <w:rPr>
          <w:rFonts w:ascii="Times New Roman" w:hAnsi="Times New Roman" w:cs="Times New Roman"/>
          <w:sz w:val="24"/>
          <w:szCs w:val="24"/>
        </w:rPr>
        <w:t xml:space="preserve"> w zależności od regularności uczestnictwa w zajęciach).</w:t>
      </w:r>
    </w:p>
    <w:p w14:paraId="5807AE77" w14:textId="33E5295F" w:rsidR="008F085F" w:rsidRDefault="008F085F" w:rsidP="008F085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8F085F">
        <w:rPr>
          <w:rFonts w:ascii="Times New Roman" w:hAnsi="Times New Roman" w:cs="Times New Roman"/>
          <w:sz w:val="24"/>
          <w:szCs w:val="24"/>
        </w:rPr>
        <w:t xml:space="preserve">2. Udział w zawodach </w:t>
      </w:r>
      <w:r w:rsidR="00023BA6">
        <w:rPr>
          <w:rFonts w:ascii="Times New Roman" w:hAnsi="Times New Roman" w:cs="Times New Roman"/>
          <w:sz w:val="24"/>
          <w:szCs w:val="24"/>
        </w:rPr>
        <w:t xml:space="preserve">szkolnych, międzyszkolnych </w:t>
      </w:r>
      <w:r w:rsidRPr="008F085F">
        <w:rPr>
          <w:rFonts w:ascii="Times New Roman" w:hAnsi="Times New Roman" w:cs="Times New Roman"/>
          <w:sz w:val="24"/>
          <w:szCs w:val="24"/>
        </w:rPr>
        <w:t>6 (</w:t>
      </w:r>
      <w:r>
        <w:rPr>
          <w:rFonts w:ascii="Times New Roman" w:hAnsi="Times New Roman" w:cs="Times New Roman"/>
          <w:sz w:val="24"/>
          <w:szCs w:val="24"/>
        </w:rPr>
        <w:t>niezależnie od uzyskanego miejsca</w:t>
      </w:r>
      <w:r w:rsidRPr="008F085F">
        <w:rPr>
          <w:rFonts w:ascii="Times New Roman" w:hAnsi="Times New Roman" w:cs="Times New Roman"/>
          <w:sz w:val="24"/>
          <w:szCs w:val="24"/>
        </w:rPr>
        <w:t>).</w:t>
      </w:r>
    </w:p>
    <w:p w14:paraId="1E259B4B" w14:textId="60F0E417" w:rsidR="008F085F" w:rsidRDefault="008F085F" w:rsidP="008F085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14:paraId="146B3C5F" w14:textId="70F7BF35" w:rsidR="00023BA6" w:rsidRDefault="00023BA6" w:rsidP="008F085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14:paraId="24672E1D" w14:textId="77777777" w:rsidR="00DF2012" w:rsidRPr="00DF2012" w:rsidRDefault="00DF2012" w:rsidP="00DF2012">
      <w:pPr>
        <w:widowControl w:val="0"/>
        <w:autoSpaceDE w:val="0"/>
        <w:autoSpaceDN w:val="0"/>
        <w:spacing w:before="7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DZIEWCZĘTA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–</w:t>
      </w:r>
      <w:r w:rsidRPr="00DF2012">
        <w:rPr>
          <w:rFonts w:ascii="Tahoma" w:eastAsia="Tahoma" w:hAnsi="Tahoma" w:cs="Tahoma"/>
          <w:b/>
          <w:bCs/>
          <w:spacing w:val="55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KLASY</w:t>
      </w:r>
      <w:r w:rsidRPr="00DF2012">
        <w:rPr>
          <w:rFonts w:ascii="Tahoma" w:eastAsia="Tahoma" w:hAnsi="Tahoma" w:cs="Tahoma"/>
          <w:b/>
          <w:bCs/>
          <w:spacing w:val="53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IV –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VIII</w:t>
      </w:r>
    </w:p>
    <w:p w14:paraId="2560DE8F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11"/>
        </w:rPr>
      </w:pPr>
    </w:p>
    <w:p w14:paraId="1046ED7E" w14:textId="77777777" w:rsidR="00DF2012" w:rsidRPr="00DF2012" w:rsidRDefault="00DF2012" w:rsidP="00DF2012">
      <w:pPr>
        <w:widowControl w:val="0"/>
        <w:autoSpaceDE w:val="0"/>
        <w:autoSpaceDN w:val="0"/>
        <w:spacing w:before="99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BIEG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</w:p>
    <w:p w14:paraId="0C11B093" w14:textId="77777777" w:rsidR="00DF2012" w:rsidRPr="00DF2012" w:rsidRDefault="00DF2012" w:rsidP="00DF2012">
      <w:pPr>
        <w:widowControl w:val="0"/>
        <w:autoSpaceDE w:val="0"/>
        <w:autoSpaceDN w:val="0"/>
        <w:spacing w:before="5" w:after="1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125"/>
        <w:gridCol w:w="1574"/>
        <w:gridCol w:w="865"/>
        <w:gridCol w:w="1290"/>
        <w:gridCol w:w="962"/>
      </w:tblGrid>
      <w:tr w:rsidR="00DF2012" w:rsidRPr="00DF2012" w14:paraId="465B798D" w14:textId="77777777" w:rsidTr="005F7C9C">
        <w:trPr>
          <w:trHeight w:val="241"/>
        </w:trPr>
        <w:tc>
          <w:tcPr>
            <w:tcW w:w="2499" w:type="dxa"/>
            <w:gridSpan w:val="2"/>
          </w:tcPr>
          <w:p w14:paraId="1DAFBAEA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79A26FBB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67A55922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94" w:type="dxa"/>
            <w:gridSpan w:val="2"/>
          </w:tcPr>
          <w:p w14:paraId="4D596576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439" w:type="dxa"/>
            <w:gridSpan w:val="2"/>
          </w:tcPr>
          <w:p w14:paraId="79964039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252" w:type="dxa"/>
            <w:gridSpan w:val="2"/>
          </w:tcPr>
          <w:p w14:paraId="142ABB2D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4E1647D3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3E52E5A6" w14:textId="77777777" w:rsidR="00DF2012" w:rsidRPr="00DF2012" w:rsidRDefault="00DF2012" w:rsidP="00DF2012">
            <w:pPr>
              <w:spacing w:before="1"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0D40D977" w14:textId="77777777" w:rsidR="00DF2012" w:rsidRPr="00DF2012" w:rsidRDefault="00DF2012" w:rsidP="00DF2012">
            <w:pPr>
              <w:spacing w:before="1" w:line="220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0BE35AA3" w14:textId="77777777" w:rsidR="00DF2012" w:rsidRPr="00DF2012" w:rsidRDefault="00DF2012" w:rsidP="00DF2012">
            <w:pPr>
              <w:spacing w:before="1" w:line="220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C18DFBB" w14:textId="77777777" w:rsidR="00DF2012" w:rsidRPr="00DF2012" w:rsidRDefault="00DF2012" w:rsidP="00DF2012">
            <w:pPr>
              <w:spacing w:before="1"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514BCB78" w14:textId="77777777" w:rsidR="00DF2012" w:rsidRPr="00DF2012" w:rsidRDefault="00DF2012" w:rsidP="00DF2012">
            <w:pPr>
              <w:spacing w:before="1" w:line="220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63C99FD2" w14:textId="77777777" w:rsidR="00DF2012" w:rsidRPr="00DF2012" w:rsidRDefault="00DF2012" w:rsidP="00DF2012">
            <w:pPr>
              <w:spacing w:before="1"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49052457" w14:textId="77777777" w:rsidR="00DF2012" w:rsidRPr="00DF2012" w:rsidRDefault="00DF2012" w:rsidP="00DF2012">
            <w:pPr>
              <w:spacing w:before="1"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125" w:type="dxa"/>
            <w:tcBorders>
              <w:left w:val="single" w:sz="4" w:space="0" w:color="000000"/>
            </w:tcBorders>
          </w:tcPr>
          <w:p w14:paraId="654FEA68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74" w:type="dxa"/>
            <w:tcBorders>
              <w:right w:val="single" w:sz="4" w:space="0" w:color="000000"/>
            </w:tcBorders>
          </w:tcPr>
          <w:p w14:paraId="45E07897" w14:textId="77777777" w:rsidR="00DF2012" w:rsidRPr="00DF2012" w:rsidRDefault="00DF2012" w:rsidP="00DF2012">
            <w:pPr>
              <w:spacing w:before="1" w:line="220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5" w:type="dxa"/>
            <w:tcBorders>
              <w:left w:val="single" w:sz="4" w:space="0" w:color="000000"/>
            </w:tcBorders>
          </w:tcPr>
          <w:p w14:paraId="4F7F0668" w14:textId="77777777" w:rsidR="00DF2012" w:rsidRPr="00DF2012" w:rsidRDefault="00DF2012" w:rsidP="00DF2012">
            <w:pPr>
              <w:spacing w:before="1" w:line="220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290" w:type="dxa"/>
            <w:tcBorders>
              <w:right w:val="single" w:sz="4" w:space="0" w:color="000000"/>
            </w:tcBorders>
          </w:tcPr>
          <w:p w14:paraId="57259D8B" w14:textId="77777777" w:rsidR="00DF2012" w:rsidRPr="00DF2012" w:rsidRDefault="00DF2012" w:rsidP="00DF2012">
            <w:pPr>
              <w:spacing w:before="1" w:line="220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62" w:type="dxa"/>
            <w:tcBorders>
              <w:left w:val="single" w:sz="4" w:space="0" w:color="000000"/>
            </w:tcBorders>
          </w:tcPr>
          <w:p w14:paraId="5919CE90" w14:textId="77777777" w:rsidR="00DF2012" w:rsidRPr="00DF2012" w:rsidRDefault="00DF2012" w:rsidP="00DF2012">
            <w:pPr>
              <w:spacing w:before="1" w:line="220" w:lineRule="exact"/>
              <w:ind w:right="11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1E072F8A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47CE3781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10,50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4D341F23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639B624C" w14:textId="77777777" w:rsidR="00DF2012" w:rsidRPr="00DF2012" w:rsidRDefault="00DF2012" w:rsidP="00DF2012">
            <w:pPr>
              <w:spacing w:before="1" w:line="221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10,30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5B16DC9E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171A7F87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10,10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6E9B279F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514BE6D6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9,90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</w:tcPr>
          <w:p w14:paraId="67E3851E" w14:textId="77777777" w:rsidR="00DF2012" w:rsidRPr="00DF2012" w:rsidRDefault="00DF2012" w:rsidP="00DF2012">
            <w:pPr>
              <w:spacing w:before="1" w:line="221" w:lineRule="exact"/>
              <w:ind w:right="2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74" w:type="dxa"/>
            <w:tcBorders>
              <w:bottom w:val="single" w:sz="4" w:space="0" w:color="000000"/>
              <w:right w:val="single" w:sz="4" w:space="0" w:color="000000"/>
            </w:tcBorders>
          </w:tcPr>
          <w:p w14:paraId="1E76C6E3" w14:textId="77777777" w:rsidR="00DF2012" w:rsidRPr="00DF2012" w:rsidRDefault="00DF2012" w:rsidP="00DF2012">
            <w:pPr>
              <w:spacing w:before="1" w:line="221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9,80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</w:tcBorders>
          </w:tcPr>
          <w:p w14:paraId="4DB8B706" w14:textId="77777777" w:rsidR="00DF2012" w:rsidRPr="00DF2012" w:rsidRDefault="00DF2012" w:rsidP="00DF2012">
            <w:pPr>
              <w:spacing w:before="1" w:line="221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</w:tcPr>
          <w:p w14:paraId="425242BD" w14:textId="77777777" w:rsidR="00DF2012" w:rsidRPr="00DF2012" w:rsidRDefault="00DF2012" w:rsidP="00DF2012">
            <w:pPr>
              <w:spacing w:before="1" w:line="221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9,70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</w:tcPr>
          <w:p w14:paraId="68D7132A" w14:textId="77777777" w:rsidR="00DF2012" w:rsidRPr="00DF2012" w:rsidRDefault="00DF2012" w:rsidP="00DF2012">
            <w:pPr>
              <w:spacing w:before="1" w:line="221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70A86667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8F96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10,51-11,00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0C27C9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3000" w14:textId="77777777" w:rsidR="00DF2012" w:rsidRPr="00DF2012" w:rsidRDefault="00DF2012" w:rsidP="00DF2012">
            <w:pPr>
              <w:spacing w:line="222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10,31-10,90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C12BA5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22E6" w14:textId="77777777" w:rsidR="00DF2012" w:rsidRPr="00DF2012" w:rsidRDefault="00DF2012" w:rsidP="00DF2012">
            <w:pPr>
              <w:spacing w:line="222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10,11-10,50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AB8FBE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6316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9,91-10,10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040E99" w14:textId="77777777" w:rsidR="00DF2012" w:rsidRPr="00DF2012" w:rsidRDefault="00DF2012" w:rsidP="00DF2012">
            <w:pPr>
              <w:spacing w:line="222" w:lineRule="exact"/>
              <w:ind w:right="22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0C19F" w14:textId="77777777" w:rsidR="00DF2012" w:rsidRPr="00DF2012" w:rsidRDefault="00DF2012" w:rsidP="00DF2012">
            <w:pPr>
              <w:spacing w:line="222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9,81-10,00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00D9E3" w14:textId="77777777" w:rsidR="00DF2012" w:rsidRPr="00DF2012" w:rsidRDefault="00DF2012" w:rsidP="00DF2012">
            <w:pPr>
              <w:spacing w:line="222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C43C" w14:textId="77777777" w:rsidR="00DF2012" w:rsidRPr="00DF2012" w:rsidRDefault="00DF2012" w:rsidP="00DF2012">
            <w:pPr>
              <w:spacing w:line="222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9,71-9,91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7C2BC9" w14:textId="77777777" w:rsidR="00DF2012" w:rsidRPr="00DF2012" w:rsidRDefault="00DF2012" w:rsidP="00DF2012">
            <w:pPr>
              <w:spacing w:line="222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22865801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D79F4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11,01-12,30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EC4BDA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6A53D" w14:textId="77777777" w:rsidR="00DF2012" w:rsidRPr="00DF2012" w:rsidRDefault="00DF2012" w:rsidP="00DF2012">
            <w:pPr>
              <w:spacing w:line="222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10,91-12,00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DF419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A1BE0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10,51-11,30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FC547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03463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10,11-11,10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26A2CA" w14:textId="77777777" w:rsidR="00DF2012" w:rsidRPr="00DF2012" w:rsidRDefault="00DF2012" w:rsidP="00DF2012">
            <w:pPr>
              <w:spacing w:line="222" w:lineRule="exact"/>
              <w:ind w:right="285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FDA5" w14:textId="77777777" w:rsidR="00DF2012" w:rsidRPr="00DF2012" w:rsidRDefault="00DF2012" w:rsidP="00DF2012">
            <w:pPr>
              <w:spacing w:line="222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10,01-11,00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F269C0" w14:textId="77777777" w:rsidR="00DF2012" w:rsidRPr="00DF2012" w:rsidRDefault="00DF2012" w:rsidP="00DF2012">
            <w:pPr>
              <w:spacing w:line="222" w:lineRule="exact"/>
              <w:ind w:right="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FB72D" w14:textId="77777777" w:rsidR="00DF2012" w:rsidRPr="00DF2012" w:rsidRDefault="00DF2012" w:rsidP="00DF2012">
            <w:pPr>
              <w:spacing w:line="222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9,92-10,95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B31DAD" w14:textId="77777777" w:rsidR="00DF2012" w:rsidRPr="00DF2012" w:rsidRDefault="00DF2012" w:rsidP="00DF2012">
            <w:pPr>
              <w:spacing w:line="222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6641F63D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AF668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12,31-14,30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FBB7AA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1E454" w14:textId="77777777" w:rsidR="00DF2012" w:rsidRPr="00DF2012" w:rsidRDefault="00DF2012" w:rsidP="00DF2012">
            <w:pPr>
              <w:spacing w:line="222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12,01-14,00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612FC1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AC4C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11,31-12,00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EBA764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1819E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11,11-11,60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565F85" w14:textId="77777777" w:rsidR="00DF2012" w:rsidRPr="00DF2012" w:rsidRDefault="00DF2012" w:rsidP="00DF2012">
            <w:pPr>
              <w:spacing w:line="222" w:lineRule="exact"/>
              <w:ind w:right="22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31FA" w14:textId="77777777" w:rsidR="00DF2012" w:rsidRPr="00DF2012" w:rsidRDefault="00DF2012" w:rsidP="00DF2012">
            <w:pPr>
              <w:spacing w:line="222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11,01-11,50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D93AA7" w14:textId="77777777" w:rsidR="00DF2012" w:rsidRPr="00DF2012" w:rsidRDefault="00DF2012" w:rsidP="00DF2012">
            <w:pPr>
              <w:spacing w:line="222" w:lineRule="exact"/>
              <w:ind w:right="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1C05" w14:textId="77777777" w:rsidR="00DF2012" w:rsidRPr="00DF2012" w:rsidRDefault="00DF2012" w:rsidP="00DF2012">
            <w:pPr>
              <w:spacing w:line="222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10,96-11,40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BAF54" w14:textId="77777777" w:rsidR="00DF2012" w:rsidRPr="00DF2012" w:rsidRDefault="00DF2012" w:rsidP="00DF2012">
            <w:pPr>
              <w:spacing w:line="222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75F9AA18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0B90825E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14,31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41E5FB75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2EEC90E5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14,01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447F6F6B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67E2279F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12,01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6A16F11A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0D2C5355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11,61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</w:tcPr>
          <w:p w14:paraId="78859208" w14:textId="77777777" w:rsidR="00DF2012" w:rsidRPr="00DF2012" w:rsidRDefault="00DF2012" w:rsidP="00DF2012">
            <w:pPr>
              <w:spacing w:line="222" w:lineRule="exact"/>
              <w:ind w:right="21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74" w:type="dxa"/>
            <w:tcBorders>
              <w:top w:val="single" w:sz="4" w:space="0" w:color="000000"/>
              <w:right w:val="single" w:sz="4" w:space="0" w:color="000000"/>
            </w:tcBorders>
          </w:tcPr>
          <w:p w14:paraId="374038EA" w14:textId="77777777" w:rsidR="00DF2012" w:rsidRPr="00DF2012" w:rsidRDefault="00DF2012" w:rsidP="00DF2012">
            <w:pPr>
              <w:spacing w:line="222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11,51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</w:tcBorders>
          </w:tcPr>
          <w:p w14:paraId="35D43429" w14:textId="77777777" w:rsidR="00DF2012" w:rsidRPr="00DF2012" w:rsidRDefault="00DF2012" w:rsidP="00DF2012">
            <w:pPr>
              <w:spacing w:line="222" w:lineRule="exact"/>
              <w:ind w:right="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290" w:type="dxa"/>
            <w:tcBorders>
              <w:top w:val="single" w:sz="4" w:space="0" w:color="000000"/>
              <w:right w:val="single" w:sz="4" w:space="0" w:color="000000"/>
            </w:tcBorders>
          </w:tcPr>
          <w:p w14:paraId="28E1E9DA" w14:textId="77777777" w:rsidR="00DF2012" w:rsidRPr="00DF2012" w:rsidRDefault="00DF2012" w:rsidP="00DF2012">
            <w:pPr>
              <w:spacing w:line="222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11,41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</w:tcBorders>
          </w:tcPr>
          <w:p w14:paraId="7DD52BAE" w14:textId="77777777" w:rsidR="00DF2012" w:rsidRPr="00DF2012" w:rsidRDefault="00DF2012" w:rsidP="00DF2012">
            <w:pPr>
              <w:spacing w:line="222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05FF4C8A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2E27FA50" w14:textId="77777777" w:rsidR="00DF2012" w:rsidRPr="00DF2012" w:rsidRDefault="00DF2012" w:rsidP="00DF2012">
      <w:pPr>
        <w:widowControl w:val="0"/>
        <w:autoSpaceDE w:val="0"/>
        <w:autoSpaceDN w:val="0"/>
        <w:spacing w:before="5" w:after="0" w:line="240" w:lineRule="auto"/>
        <w:rPr>
          <w:rFonts w:ascii="Tahoma" w:eastAsia="Tahoma" w:hAnsi="Tahoma" w:cs="Tahoma"/>
          <w:b/>
          <w:sz w:val="19"/>
        </w:rPr>
      </w:pPr>
    </w:p>
    <w:p w14:paraId="4EBAA109" w14:textId="77777777" w:rsidR="00DF2012" w:rsidRPr="00DF2012" w:rsidRDefault="00DF2012" w:rsidP="00DF2012">
      <w:pPr>
        <w:widowControl w:val="0"/>
        <w:tabs>
          <w:tab w:val="left" w:pos="2994"/>
          <w:tab w:val="left" w:pos="5829"/>
          <w:tab w:val="left" w:pos="8417"/>
          <w:tab w:val="left" w:pos="11076"/>
          <w:tab w:val="left" w:pos="13323"/>
        </w:tabs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BIEG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400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400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600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 600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 800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800 m</w:t>
      </w:r>
    </w:p>
    <w:p w14:paraId="68C0A52B" w14:textId="77777777" w:rsidR="00DF2012" w:rsidRPr="00DF2012" w:rsidRDefault="00DF2012" w:rsidP="00DF2012">
      <w:pPr>
        <w:widowControl w:val="0"/>
        <w:autoSpaceDE w:val="0"/>
        <w:autoSpaceDN w:val="0"/>
        <w:spacing w:before="1" w:after="0" w:line="240" w:lineRule="auto"/>
        <w:rPr>
          <w:rFonts w:ascii="Tahoma" w:eastAsia="Tahoma" w:hAnsi="Tahoma" w:cs="Tahoma"/>
          <w:b/>
          <w:sz w:val="21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111"/>
        <w:gridCol w:w="1575"/>
        <w:gridCol w:w="866"/>
        <w:gridCol w:w="1408"/>
        <w:gridCol w:w="866"/>
      </w:tblGrid>
      <w:tr w:rsidR="00DF2012" w:rsidRPr="00DF2012" w14:paraId="24DFE11E" w14:textId="77777777" w:rsidTr="005F7C9C">
        <w:trPr>
          <w:trHeight w:val="241"/>
        </w:trPr>
        <w:tc>
          <w:tcPr>
            <w:tcW w:w="2499" w:type="dxa"/>
            <w:gridSpan w:val="2"/>
          </w:tcPr>
          <w:p w14:paraId="418D46BA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63DF1AD2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0114CE8C" w14:textId="77777777" w:rsidR="00DF2012" w:rsidRPr="00DF2012" w:rsidRDefault="00DF2012" w:rsidP="00DF2012">
            <w:pPr>
              <w:spacing w:line="221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80" w:type="dxa"/>
            <w:gridSpan w:val="2"/>
          </w:tcPr>
          <w:p w14:paraId="164485B0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441" w:type="dxa"/>
            <w:gridSpan w:val="2"/>
          </w:tcPr>
          <w:p w14:paraId="5DC96696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274" w:type="dxa"/>
            <w:gridSpan w:val="2"/>
          </w:tcPr>
          <w:p w14:paraId="12716FEF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20CC8529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3BCC05B4" w14:textId="77777777" w:rsidR="00DF2012" w:rsidRPr="00DF2012" w:rsidRDefault="00DF2012" w:rsidP="00DF2012">
            <w:pPr>
              <w:spacing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1D03A103" w14:textId="77777777" w:rsidR="00DF2012" w:rsidRPr="00DF2012" w:rsidRDefault="00DF2012" w:rsidP="00DF2012">
            <w:pPr>
              <w:spacing w:line="221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2F44A2AB" w14:textId="77777777" w:rsidR="00DF2012" w:rsidRPr="00DF2012" w:rsidRDefault="00DF2012" w:rsidP="00DF2012">
            <w:pPr>
              <w:spacing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772144E6" w14:textId="77777777" w:rsidR="00DF2012" w:rsidRPr="00DF2012" w:rsidRDefault="00DF2012" w:rsidP="00DF2012">
            <w:pPr>
              <w:spacing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525D1008" w14:textId="77777777" w:rsidR="00DF2012" w:rsidRPr="00DF2012" w:rsidRDefault="00DF2012" w:rsidP="00DF2012">
            <w:pPr>
              <w:spacing w:line="221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573CF313" w14:textId="77777777" w:rsidR="00DF2012" w:rsidRPr="00DF2012" w:rsidRDefault="00DF2012" w:rsidP="00DF2012">
            <w:pPr>
              <w:spacing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5845F685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111" w:type="dxa"/>
            <w:tcBorders>
              <w:left w:val="single" w:sz="4" w:space="0" w:color="000000"/>
            </w:tcBorders>
          </w:tcPr>
          <w:p w14:paraId="0F0F2542" w14:textId="77777777" w:rsidR="00DF2012" w:rsidRPr="00DF2012" w:rsidRDefault="00DF2012" w:rsidP="00DF2012">
            <w:pPr>
              <w:spacing w:line="221" w:lineRule="exact"/>
              <w:ind w:right="22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75" w:type="dxa"/>
            <w:tcBorders>
              <w:right w:val="single" w:sz="4" w:space="0" w:color="000000"/>
            </w:tcBorders>
          </w:tcPr>
          <w:p w14:paraId="53151FC1" w14:textId="77777777" w:rsidR="00DF2012" w:rsidRPr="00DF2012" w:rsidRDefault="00DF2012" w:rsidP="00DF2012">
            <w:pPr>
              <w:spacing w:line="221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6C701397" w14:textId="77777777" w:rsidR="00DF2012" w:rsidRPr="00DF2012" w:rsidRDefault="00DF2012" w:rsidP="00DF2012">
            <w:pPr>
              <w:spacing w:line="221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 w14:paraId="22AC77F3" w14:textId="77777777" w:rsidR="00DF2012" w:rsidRPr="00DF2012" w:rsidRDefault="00DF2012" w:rsidP="00DF2012">
            <w:pPr>
              <w:spacing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4D8274ED" w14:textId="77777777" w:rsidR="00DF2012" w:rsidRPr="00DF2012" w:rsidRDefault="00DF2012" w:rsidP="00DF2012">
            <w:pPr>
              <w:spacing w:line="221" w:lineRule="exact"/>
              <w:ind w:right="6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5FEF2C92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611D404C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1,39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3A388B9C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2650BE02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1,29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02962082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5469BD2B" w14:textId="77777777" w:rsidR="00DF2012" w:rsidRPr="00DF2012" w:rsidRDefault="00DF2012" w:rsidP="00DF2012">
            <w:pPr>
              <w:spacing w:line="222" w:lineRule="exact"/>
              <w:ind w:right="8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2,35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778AFF53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2A7208CB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2,20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</w:tcPr>
          <w:p w14:paraId="73C80E1D" w14:textId="77777777" w:rsidR="00DF2012" w:rsidRPr="00DF2012" w:rsidRDefault="00DF2012" w:rsidP="00DF2012">
            <w:pPr>
              <w:spacing w:line="222" w:lineRule="exact"/>
              <w:ind w:right="23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</w:tcPr>
          <w:p w14:paraId="5CD25B7B" w14:textId="77777777" w:rsidR="00DF2012" w:rsidRPr="00DF2012" w:rsidRDefault="00DF2012" w:rsidP="00DF2012">
            <w:pPr>
              <w:spacing w:line="222" w:lineRule="exact"/>
              <w:ind w:right="31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3,20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0D0C5BB9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08" w:type="dxa"/>
            <w:tcBorders>
              <w:bottom w:val="single" w:sz="4" w:space="0" w:color="000000"/>
              <w:right w:val="single" w:sz="4" w:space="0" w:color="000000"/>
            </w:tcBorders>
          </w:tcPr>
          <w:p w14:paraId="2E277A1C" w14:textId="77777777" w:rsidR="00DF2012" w:rsidRPr="00DF2012" w:rsidRDefault="00DF2012" w:rsidP="00DF2012">
            <w:pPr>
              <w:spacing w:line="222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3,15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3B845CF6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029B8609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DC9C2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1,40-1,50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206D2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7D22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1,30-1,40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6948D5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BF82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2,36-2,55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0BFC21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489E1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2,21-2,40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A5B60" w14:textId="77777777" w:rsidR="00DF2012" w:rsidRPr="00DF2012" w:rsidRDefault="00DF2012" w:rsidP="00DF2012">
            <w:pPr>
              <w:spacing w:line="222" w:lineRule="exact"/>
              <w:ind w:right="220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03529" w14:textId="77777777" w:rsidR="00DF2012" w:rsidRPr="00DF2012" w:rsidRDefault="00DF2012" w:rsidP="00DF2012">
            <w:pPr>
              <w:spacing w:line="222" w:lineRule="exact"/>
              <w:ind w:right="31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3,21-3,26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144415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49978" w14:textId="77777777" w:rsidR="00DF2012" w:rsidRPr="00DF2012" w:rsidRDefault="00DF2012" w:rsidP="00DF2012">
            <w:pPr>
              <w:spacing w:line="222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3,16-3,20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006125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6224DB14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C696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1,51-2,00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DC2EA0" w14:textId="77777777" w:rsidR="00DF2012" w:rsidRPr="00DF2012" w:rsidRDefault="00DF2012" w:rsidP="00DF2012">
            <w:pPr>
              <w:spacing w:line="220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5A191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1,41-1,50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411AA" w14:textId="77777777" w:rsidR="00DF2012" w:rsidRPr="00DF2012" w:rsidRDefault="00DF2012" w:rsidP="00DF2012">
            <w:pPr>
              <w:spacing w:line="220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6865E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2,56-3,15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3D954C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5396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2,41-3,00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B46633" w14:textId="77777777" w:rsidR="00DF2012" w:rsidRPr="00DF2012" w:rsidRDefault="00DF2012" w:rsidP="00DF2012">
            <w:pPr>
              <w:spacing w:line="220" w:lineRule="exact"/>
              <w:ind w:right="280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A205" w14:textId="77777777" w:rsidR="00DF2012" w:rsidRPr="00DF2012" w:rsidRDefault="00DF2012" w:rsidP="00DF2012">
            <w:pPr>
              <w:spacing w:line="220" w:lineRule="exact"/>
              <w:ind w:right="31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3,27-3,50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717E72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CB315" w14:textId="77777777" w:rsidR="00DF2012" w:rsidRPr="00DF2012" w:rsidRDefault="00DF2012" w:rsidP="00DF2012">
            <w:pPr>
              <w:spacing w:line="220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3,21-3,37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3EF409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2419B23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577FD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2,01-2,20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090A0F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E9E5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1,51-2,00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0C731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63D7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3,11-4,00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50FC0F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293D4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3,01-3,50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4E17AF" w14:textId="77777777" w:rsidR="00DF2012" w:rsidRPr="00DF2012" w:rsidRDefault="00DF2012" w:rsidP="00DF2012">
            <w:pPr>
              <w:spacing w:line="222" w:lineRule="exact"/>
              <w:ind w:right="225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F9573" w14:textId="77777777" w:rsidR="00DF2012" w:rsidRPr="00DF2012" w:rsidRDefault="00DF2012" w:rsidP="00DF2012">
            <w:pPr>
              <w:spacing w:line="222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3,5104,10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4546CC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0136" w14:textId="77777777" w:rsidR="00DF2012" w:rsidRPr="00DF2012" w:rsidRDefault="00DF2012" w:rsidP="00DF2012">
            <w:pPr>
              <w:spacing w:line="222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3,38-4,00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CD4D43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4BA6990B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08D7E97D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2,21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5E2528A4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5294F950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2,01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382D54D2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3E1BBF33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4982E93C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3E3A773E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</w:tcBorders>
          </w:tcPr>
          <w:p w14:paraId="63FD5432" w14:textId="77777777" w:rsidR="00DF2012" w:rsidRPr="00DF2012" w:rsidRDefault="00DF2012" w:rsidP="00DF2012">
            <w:pPr>
              <w:spacing w:line="222" w:lineRule="exact"/>
              <w:ind w:right="2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75" w:type="dxa"/>
            <w:tcBorders>
              <w:top w:val="single" w:sz="4" w:space="0" w:color="000000"/>
              <w:right w:val="single" w:sz="4" w:space="0" w:color="000000"/>
            </w:tcBorders>
          </w:tcPr>
          <w:p w14:paraId="0893F7BB" w14:textId="77777777" w:rsidR="00DF2012" w:rsidRPr="00DF2012" w:rsidRDefault="00DF2012" w:rsidP="00DF2012">
            <w:pPr>
              <w:spacing w:line="222" w:lineRule="exact"/>
              <w:ind w:right="3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4,11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2F937430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08" w:type="dxa"/>
            <w:tcBorders>
              <w:top w:val="single" w:sz="4" w:space="0" w:color="000000"/>
              <w:right w:val="single" w:sz="4" w:space="0" w:color="000000"/>
            </w:tcBorders>
          </w:tcPr>
          <w:p w14:paraId="46DD1234" w14:textId="77777777" w:rsidR="00DF2012" w:rsidRPr="00DF2012" w:rsidRDefault="00DF2012" w:rsidP="00DF2012">
            <w:pPr>
              <w:spacing w:line="222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2A103AA5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514A1150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21870D7F" w14:textId="77777777" w:rsidR="00DF2012" w:rsidRPr="00DF2012" w:rsidRDefault="00DF2012" w:rsidP="00DF2012">
      <w:pPr>
        <w:widowControl w:val="0"/>
        <w:autoSpaceDE w:val="0"/>
        <w:autoSpaceDN w:val="0"/>
        <w:spacing w:before="201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SKOK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W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DAL</w:t>
      </w:r>
    </w:p>
    <w:p w14:paraId="551D7609" w14:textId="77777777" w:rsidR="00DF2012" w:rsidRPr="00DF2012" w:rsidRDefault="00DF2012" w:rsidP="00DF2012">
      <w:pPr>
        <w:widowControl w:val="0"/>
        <w:autoSpaceDE w:val="0"/>
        <w:autoSpaceDN w:val="0"/>
        <w:spacing w:after="1" w:line="240" w:lineRule="auto"/>
        <w:rPr>
          <w:rFonts w:ascii="Tahoma" w:eastAsia="Tahoma" w:hAnsi="Tahoma" w:cs="Tahoma"/>
          <w:b/>
          <w:sz w:val="21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51"/>
        <w:gridCol w:w="1606"/>
        <w:gridCol w:w="869"/>
        <w:gridCol w:w="1440"/>
        <w:gridCol w:w="867"/>
      </w:tblGrid>
      <w:tr w:rsidR="00DF2012" w:rsidRPr="00DF2012" w14:paraId="720106D2" w14:textId="77777777" w:rsidTr="005F7C9C">
        <w:trPr>
          <w:trHeight w:val="241"/>
        </w:trPr>
        <w:tc>
          <w:tcPr>
            <w:tcW w:w="2499" w:type="dxa"/>
            <w:gridSpan w:val="2"/>
          </w:tcPr>
          <w:p w14:paraId="66461A3F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2A69E111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3AEC1E85" w14:textId="77777777" w:rsidR="00DF2012" w:rsidRPr="00DF2012" w:rsidRDefault="00DF2012" w:rsidP="00DF2012">
            <w:pPr>
              <w:spacing w:line="222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20" w:type="dxa"/>
            <w:gridSpan w:val="2"/>
          </w:tcPr>
          <w:p w14:paraId="0F5BA9E3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475" w:type="dxa"/>
            <w:gridSpan w:val="2"/>
          </w:tcPr>
          <w:p w14:paraId="4A912D93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307" w:type="dxa"/>
            <w:gridSpan w:val="2"/>
          </w:tcPr>
          <w:p w14:paraId="3E8E3E83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21F59BA8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2C6FA153" w14:textId="77777777" w:rsidR="00DF2012" w:rsidRPr="00DF2012" w:rsidRDefault="00DF2012" w:rsidP="00DF2012">
            <w:pPr>
              <w:spacing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518CAA85" w14:textId="77777777" w:rsidR="00DF2012" w:rsidRPr="00DF2012" w:rsidRDefault="00DF2012" w:rsidP="00DF2012">
            <w:pPr>
              <w:spacing w:line="221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1C768117" w14:textId="77777777" w:rsidR="00DF2012" w:rsidRPr="00DF2012" w:rsidRDefault="00DF2012" w:rsidP="00DF2012">
            <w:pPr>
              <w:spacing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094321DB" w14:textId="77777777" w:rsidR="00DF2012" w:rsidRPr="00DF2012" w:rsidRDefault="00DF2012" w:rsidP="00DF2012">
            <w:pPr>
              <w:spacing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6F768182" w14:textId="77777777" w:rsidR="00DF2012" w:rsidRPr="00DF2012" w:rsidRDefault="00DF2012" w:rsidP="00DF2012">
            <w:pPr>
              <w:spacing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305345D9" w14:textId="77777777" w:rsidR="00DF2012" w:rsidRPr="00DF2012" w:rsidRDefault="00DF2012" w:rsidP="00DF2012">
            <w:pPr>
              <w:spacing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05AB65C9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51" w:type="dxa"/>
            <w:tcBorders>
              <w:left w:val="single" w:sz="4" w:space="0" w:color="000000"/>
            </w:tcBorders>
          </w:tcPr>
          <w:p w14:paraId="1B6C7C3B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606" w:type="dxa"/>
            <w:tcBorders>
              <w:right w:val="single" w:sz="4" w:space="0" w:color="000000"/>
            </w:tcBorders>
          </w:tcPr>
          <w:p w14:paraId="2BE69D5B" w14:textId="77777777" w:rsidR="00DF2012" w:rsidRPr="00DF2012" w:rsidRDefault="00DF2012" w:rsidP="00DF2012">
            <w:pPr>
              <w:spacing w:line="221" w:lineRule="exact"/>
              <w:ind w:right="34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9" w:type="dxa"/>
            <w:tcBorders>
              <w:left w:val="single" w:sz="4" w:space="0" w:color="000000"/>
            </w:tcBorders>
          </w:tcPr>
          <w:p w14:paraId="492F6F32" w14:textId="77777777" w:rsidR="00DF2012" w:rsidRPr="00DF2012" w:rsidRDefault="00DF2012" w:rsidP="00DF2012">
            <w:pPr>
              <w:spacing w:line="221" w:lineRule="exact"/>
              <w:ind w:right="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40" w:type="dxa"/>
            <w:tcBorders>
              <w:right w:val="single" w:sz="4" w:space="0" w:color="000000"/>
            </w:tcBorders>
          </w:tcPr>
          <w:p w14:paraId="3BC9A16A" w14:textId="77777777" w:rsidR="00DF2012" w:rsidRPr="00DF2012" w:rsidRDefault="00DF2012" w:rsidP="00DF2012">
            <w:pPr>
              <w:spacing w:line="221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7" w:type="dxa"/>
            <w:tcBorders>
              <w:left w:val="single" w:sz="4" w:space="0" w:color="000000"/>
            </w:tcBorders>
          </w:tcPr>
          <w:p w14:paraId="41422797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4242B41A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666140AA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2,70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3BFAA249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19308CE9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769A7792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1EEA0D55" w14:textId="77777777" w:rsidR="00DF2012" w:rsidRPr="00DF2012" w:rsidRDefault="00DF2012" w:rsidP="00DF2012">
            <w:pPr>
              <w:spacing w:line="222" w:lineRule="exact"/>
              <w:ind w:right="8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140E41EF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02042F51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</w:tcBorders>
          </w:tcPr>
          <w:p w14:paraId="7597E075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</w:tcPr>
          <w:p w14:paraId="5E8AE4E3" w14:textId="77777777" w:rsidR="00DF2012" w:rsidRPr="00DF2012" w:rsidRDefault="00DF2012" w:rsidP="00DF2012">
            <w:pPr>
              <w:spacing w:line="222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3,65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</w:tcPr>
          <w:p w14:paraId="117BB71A" w14:textId="77777777" w:rsidR="00DF2012" w:rsidRPr="00DF2012" w:rsidRDefault="00DF2012" w:rsidP="00DF2012">
            <w:pPr>
              <w:spacing w:line="222" w:lineRule="exact"/>
              <w:ind w:right="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40" w:type="dxa"/>
            <w:tcBorders>
              <w:bottom w:val="single" w:sz="4" w:space="0" w:color="000000"/>
              <w:right w:val="single" w:sz="4" w:space="0" w:color="000000"/>
            </w:tcBorders>
          </w:tcPr>
          <w:p w14:paraId="522C23BB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3,80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</w:tcPr>
          <w:p w14:paraId="02639B1F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0B49D593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1A00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2,69-2,50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66203A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540B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2,89-2,70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781752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58DD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3,09-2,90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4F957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5D64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3,49-3,30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41968D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752A" w14:textId="77777777" w:rsidR="00DF2012" w:rsidRPr="00DF2012" w:rsidRDefault="00DF2012" w:rsidP="00DF2012">
            <w:pPr>
              <w:spacing w:line="222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3,64-3,40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50B336" w14:textId="77777777" w:rsidR="00DF2012" w:rsidRPr="00DF2012" w:rsidRDefault="00DF2012" w:rsidP="00DF2012">
            <w:pPr>
              <w:spacing w:line="222" w:lineRule="exact"/>
              <w:ind w:right="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7E820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3,79-3,60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90CE5E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7E6DEA81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31AF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2,49-2,30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E5D2C6" w14:textId="77777777" w:rsidR="00DF2012" w:rsidRPr="00DF2012" w:rsidRDefault="00DF2012" w:rsidP="00DF2012">
            <w:pPr>
              <w:spacing w:line="220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EBB7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2,69-2,50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6BA00" w14:textId="77777777" w:rsidR="00DF2012" w:rsidRPr="00DF2012" w:rsidRDefault="00DF2012" w:rsidP="00DF2012">
            <w:pPr>
              <w:spacing w:line="220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A68D8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2,89-2,60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34EDF4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9680D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3,31-3,00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39C6B1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3376" w14:textId="77777777" w:rsidR="00DF2012" w:rsidRPr="00DF2012" w:rsidRDefault="00DF2012" w:rsidP="00DF2012">
            <w:pPr>
              <w:spacing w:line="220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3,39-3,11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2B3ACB" w14:textId="77777777" w:rsidR="00DF2012" w:rsidRPr="00DF2012" w:rsidRDefault="00DF2012" w:rsidP="00DF2012">
            <w:pPr>
              <w:spacing w:line="220" w:lineRule="exact"/>
              <w:ind w:right="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B3A36" w14:textId="77777777" w:rsidR="00DF2012" w:rsidRPr="00DF2012" w:rsidRDefault="00DF2012" w:rsidP="00DF2012">
            <w:pPr>
              <w:spacing w:line="220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3,59-3,30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7519DC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6A906189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520B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lastRenderedPageBreak/>
              <w:t>2,29-2,00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BA6183" w14:textId="77777777" w:rsidR="00DF2012" w:rsidRPr="00DF2012" w:rsidRDefault="00DF2012" w:rsidP="00DF2012">
            <w:pPr>
              <w:spacing w:before="1" w:line="221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BBF8D" w14:textId="77777777" w:rsidR="00DF2012" w:rsidRPr="00DF2012" w:rsidRDefault="00DF2012" w:rsidP="00DF2012">
            <w:pPr>
              <w:spacing w:before="1" w:line="221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2,49-2,20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303958" w14:textId="77777777" w:rsidR="00DF2012" w:rsidRPr="00DF2012" w:rsidRDefault="00DF2012" w:rsidP="00DF2012">
            <w:pPr>
              <w:spacing w:before="1" w:line="221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4DCDB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2,59-2,30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698903" w14:textId="77777777" w:rsidR="00DF2012" w:rsidRPr="00DF2012" w:rsidRDefault="00DF2012" w:rsidP="00DF2012">
            <w:pPr>
              <w:spacing w:before="1"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A0E8E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2,99-2,50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CD4EF4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AB9AA" w14:textId="77777777" w:rsidR="00DF2012" w:rsidRPr="00DF2012" w:rsidRDefault="00DF2012" w:rsidP="00DF2012">
            <w:pPr>
              <w:spacing w:before="1" w:line="221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3,10-2,80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916C20" w14:textId="77777777" w:rsidR="00DF2012" w:rsidRPr="00DF2012" w:rsidRDefault="00DF2012" w:rsidP="00DF2012">
            <w:pPr>
              <w:spacing w:before="1" w:line="221" w:lineRule="exact"/>
              <w:ind w:right="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D866" w14:textId="77777777" w:rsidR="00DF2012" w:rsidRPr="00DF2012" w:rsidRDefault="00DF2012" w:rsidP="00DF2012">
            <w:pPr>
              <w:spacing w:before="1" w:line="221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3,29-3,00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93938D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11195B5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3FFAB264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1,99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0F9A7634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33B5747F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5342EA2D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491EA979" w14:textId="77777777" w:rsidR="00DF2012" w:rsidRPr="00DF2012" w:rsidRDefault="00DF2012" w:rsidP="00DF2012">
            <w:pPr>
              <w:spacing w:line="222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2,29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38585ABA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309D6E42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2,49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</w:tcPr>
          <w:p w14:paraId="229BA7E7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606" w:type="dxa"/>
            <w:tcBorders>
              <w:top w:val="single" w:sz="4" w:space="0" w:color="000000"/>
              <w:right w:val="single" w:sz="4" w:space="0" w:color="000000"/>
            </w:tcBorders>
          </w:tcPr>
          <w:p w14:paraId="48851F29" w14:textId="77777777" w:rsidR="00DF2012" w:rsidRPr="00DF2012" w:rsidRDefault="00DF2012" w:rsidP="00DF2012">
            <w:pPr>
              <w:spacing w:line="222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2,79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</w:tcBorders>
          </w:tcPr>
          <w:p w14:paraId="3609445B" w14:textId="77777777" w:rsidR="00DF2012" w:rsidRPr="00DF2012" w:rsidRDefault="00DF2012" w:rsidP="00DF2012">
            <w:pPr>
              <w:spacing w:line="222" w:lineRule="exact"/>
              <w:ind w:right="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40" w:type="dxa"/>
            <w:tcBorders>
              <w:top w:val="single" w:sz="4" w:space="0" w:color="000000"/>
              <w:right w:val="single" w:sz="4" w:space="0" w:color="000000"/>
            </w:tcBorders>
          </w:tcPr>
          <w:p w14:paraId="1C903672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2,99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</w:tcBorders>
          </w:tcPr>
          <w:p w14:paraId="63856FA8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7FF705C6" w14:textId="77777777" w:rsidR="00DF2012" w:rsidRPr="00DF2012" w:rsidRDefault="00DF2012" w:rsidP="00DF2012">
      <w:pPr>
        <w:widowControl w:val="0"/>
        <w:autoSpaceDE w:val="0"/>
        <w:autoSpaceDN w:val="0"/>
        <w:spacing w:before="7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RZUT</w:t>
      </w:r>
      <w:r w:rsidRPr="00DF2012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PIŁECZKĄ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PALANTOWĄ</w:t>
      </w:r>
    </w:p>
    <w:p w14:paraId="42A57903" w14:textId="77777777" w:rsidR="00DF2012" w:rsidRPr="00DF2012" w:rsidRDefault="00DF2012" w:rsidP="00DF2012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51"/>
        <w:gridCol w:w="1469"/>
        <w:gridCol w:w="904"/>
        <w:gridCol w:w="1502"/>
        <w:gridCol w:w="994"/>
      </w:tblGrid>
      <w:tr w:rsidR="00DF2012" w:rsidRPr="00DF2012" w14:paraId="45C2C86D" w14:textId="77777777" w:rsidTr="005F7C9C">
        <w:trPr>
          <w:trHeight w:val="241"/>
        </w:trPr>
        <w:tc>
          <w:tcPr>
            <w:tcW w:w="2499" w:type="dxa"/>
            <w:gridSpan w:val="2"/>
          </w:tcPr>
          <w:p w14:paraId="61203A22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2C632696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72CC021C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20" w:type="dxa"/>
            <w:gridSpan w:val="2"/>
          </w:tcPr>
          <w:p w14:paraId="1779E02A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73" w:type="dxa"/>
            <w:gridSpan w:val="2"/>
          </w:tcPr>
          <w:p w14:paraId="399965A1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496" w:type="dxa"/>
            <w:gridSpan w:val="2"/>
          </w:tcPr>
          <w:p w14:paraId="4CDC9812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204A724C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5C8FC7ED" w14:textId="77777777" w:rsidR="00DF2012" w:rsidRPr="00DF2012" w:rsidRDefault="00DF2012" w:rsidP="00DF2012">
            <w:pPr>
              <w:spacing w:before="1"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12F5B022" w14:textId="77777777" w:rsidR="00DF2012" w:rsidRPr="00DF2012" w:rsidRDefault="00DF2012" w:rsidP="00DF2012">
            <w:pPr>
              <w:spacing w:before="1" w:line="220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7672C471" w14:textId="77777777" w:rsidR="00DF2012" w:rsidRPr="00DF2012" w:rsidRDefault="00DF2012" w:rsidP="00DF2012">
            <w:pPr>
              <w:spacing w:before="1" w:line="220" w:lineRule="exact"/>
              <w:ind w:right="41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BE716D1" w14:textId="77777777" w:rsidR="00DF2012" w:rsidRPr="00DF2012" w:rsidRDefault="00DF2012" w:rsidP="00DF2012">
            <w:pPr>
              <w:spacing w:before="1"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5B631BD4" w14:textId="77777777" w:rsidR="00DF2012" w:rsidRPr="00DF2012" w:rsidRDefault="00DF2012" w:rsidP="00DF2012">
            <w:pPr>
              <w:spacing w:before="1" w:line="220" w:lineRule="exact"/>
              <w:ind w:right="38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042F6DEF" w14:textId="77777777" w:rsidR="00DF2012" w:rsidRPr="00DF2012" w:rsidRDefault="00DF2012" w:rsidP="00DF2012">
            <w:pPr>
              <w:spacing w:before="1"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2A991C1A" w14:textId="77777777" w:rsidR="00DF2012" w:rsidRPr="00DF2012" w:rsidRDefault="00DF2012" w:rsidP="00DF2012">
            <w:pPr>
              <w:spacing w:before="1"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51" w:type="dxa"/>
            <w:tcBorders>
              <w:left w:val="single" w:sz="4" w:space="0" w:color="000000"/>
            </w:tcBorders>
          </w:tcPr>
          <w:p w14:paraId="4ED7E6B7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4BBAC914" w14:textId="77777777" w:rsidR="00DF2012" w:rsidRPr="00DF2012" w:rsidRDefault="00DF2012" w:rsidP="00DF2012">
            <w:pPr>
              <w:spacing w:before="1" w:line="220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04" w:type="dxa"/>
            <w:tcBorders>
              <w:left w:val="single" w:sz="4" w:space="0" w:color="000000"/>
            </w:tcBorders>
          </w:tcPr>
          <w:p w14:paraId="57C0F2DC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02" w:type="dxa"/>
            <w:tcBorders>
              <w:right w:val="single" w:sz="4" w:space="0" w:color="000000"/>
            </w:tcBorders>
          </w:tcPr>
          <w:p w14:paraId="2031BFA9" w14:textId="77777777" w:rsidR="00DF2012" w:rsidRPr="00DF2012" w:rsidRDefault="00DF2012" w:rsidP="00DF2012">
            <w:pPr>
              <w:spacing w:before="1" w:line="220" w:lineRule="exact"/>
              <w:ind w:right="41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14:paraId="2F9272CA" w14:textId="77777777" w:rsidR="00DF2012" w:rsidRPr="00DF2012" w:rsidRDefault="00DF2012" w:rsidP="00DF2012">
            <w:pPr>
              <w:spacing w:before="1" w:line="220" w:lineRule="exact"/>
              <w:ind w:right="161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1DCB571A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630F88F3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6605CD15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079993AC" w14:textId="77777777" w:rsidR="00DF2012" w:rsidRPr="00DF2012" w:rsidRDefault="00DF2012" w:rsidP="00DF2012">
            <w:pPr>
              <w:spacing w:before="1" w:line="221" w:lineRule="exact"/>
              <w:ind w:right="5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23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29C2D652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32A4E168" w14:textId="77777777" w:rsidR="00DF2012" w:rsidRPr="00DF2012" w:rsidRDefault="00DF2012" w:rsidP="00DF2012">
            <w:pPr>
              <w:spacing w:before="1" w:line="221" w:lineRule="exact"/>
              <w:ind w:right="49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27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7A680F8B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0529539E" w14:textId="77777777" w:rsidR="00DF2012" w:rsidRPr="00DF2012" w:rsidRDefault="00DF2012" w:rsidP="00DF2012">
            <w:pPr>
              <w:spacing w:before="1" w:line="221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30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</w:tcBorders>
          </w:tcPr>
          <w:p w14:paraId="1D797B4A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587B83C6" w14:textId="77777777" w:rsidR="00DF2012" w:rsidRPr="00DF2012" w:rsidRDefault="00DF2012" w:rsidP="00DF2012">
            <w:pPr>
              <w:spacing w:before="1" w:line="221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33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</w:tcPr>
          <w:p w14:paraId="157B1E1F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</w:tcPr>
          <w:p w14:paraId="2F3F40E9" w14:textId="77777777" w:rsidR="00DF2012" w:rsidRPr="00DF2012" w:rsidRDefault="00DF2012" w:rsidP="00DF2012">
            <w:pPr>
              <w:spacing w:before="1" w:line="221" w:lineRule="exact"/>
              <w:ind w:right="40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36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</w:tcPr>
          <w:p w14:paraId="28AA0695" w14:textId="77777777" w:rsidR="00DF2012" w:rsidRPr="00DF2012" w:rsidRDefault="00DF2012" w:rsidP="00DF2012">
            <w:pPr>
              <w:spacing w:before="1" w:line="221" w:lineRule="exact"/>
              <w:ind w:right="17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25E601F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9332D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19-15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CF7B3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76A43" w14:textId="77777777" w:rsidR="00DF2012" w:rsidRPr="00DF2012" w:rsidRDefault="00DF2012" w:rsidP="00DF2012">
            <w:pPr>
              <w:spacing w:before="1" w:line="221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22-20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847D2E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33CAE" w14:textId="77777777" w:rsidR="00DF2012" w:rsidRPr="00DF2012" w:rsidRDefault="00DF2012" w:rsidP="00DF2012">
            <w:pPr>
              <w:spacing w:before="1" w:line="221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26-22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FBB96C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558C0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29-26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A829D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71BE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32-28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D53C0B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70C6" w14:textId="77777777" w:rsidR="00DF2012" w:rsidRPr="00DF2012" w:rsidRDefault="00DF2012" w:rsidP="00DF2012">
            <w:pPr>
              <w:spacing w:before="1" w:line="221" w:lineRule="exact"/>
              <w:ind w:right="40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35-31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8C42A8" w14:textId="77777777" w:rsidR="00DF2012" w:rsidRPr="00DF2012" w:rsidRDefault="00DF2012" w:rsidP="00DF2012">
            <w:pPr>
              <w:spacing w:before="1" w:line="221" w:lineRule="exact"/>
              <w:ind w:right="15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003640C4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5ABF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14-9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911352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2B00" w14:textId="77777777" w:rsidR="00DF2012" w:rsidRPr="00DF2012" w:rsidRDefault="00DF2012" w:rsidP="00DF2012">
            <w:pPr>
              <w:spacing w:line="222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19-12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415C4A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E730D" w14:textId="77777777" w:rsidR="00DF2012" w:rsidRPr="00DF2012" w:rsidRDefault="00DF2012" w:rsidP="00DF2012">
            <w:pPr>
              <w:spacing w:line="222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21-15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10906B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1126A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25-21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AC5986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374F9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27-23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DB41B4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A102" w14:textId="77777777" w:rsidR="00DF2012" w:rsidRPr="00DF2012" w:rsidRDefault="00DF2012" w:rsidP="00DF2012">
            <w:pPr>
              <w:spacing w:line="222" w:lineRule="exact"/>
              <w:ind w:right="40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30-21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51A511" w14:textId="77777777" w:rsidR="00DF2012" w:rsidRPr="00DF2012" w:rsidRDefault="00DF2012" w:rsidP="00DF2012">
            <w:pPr>
              <w:spacing w:line="222" w:lineRule="exact"/>
              <w:ind w:right="21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1D621A89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F4C89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8-6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7F97E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10D7" w14:textId="77777777" w:rsidR="00DF2012" w:rsidRPr="00DF2012" w:rsidRDefault="00DF2012" w:rsidP="00DF2012">
            <w:pPr>
              <w:spacing w:line="222" w:lineRule="exact"/>
              <w:ind w:right="52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11-9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1FF8B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3F80" w14:textId="77777777" w:rsidR="00DF2012" w:rsidRPr="00DF2012" w:rsidRDefault="00DF2012" w:rsidP="00DF2012">
            <w:pPr>
              <w:spacing w:line="222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14-11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1200B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1756C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20-15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F27219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F5F6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22-13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5B9FC7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8516" w14:textId="77777777" w:rsidR="00DF2012" w:rsidRPr="00DF2012" w:rsidRDefault="00DF2012" w:rsidP="00DF2012">
            <w:pPr>
              <w:spacing w:line="222" w:lineRule="exact"/>
              <w:ind w:right="40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20-16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B77721" w14:textId="77777777" w:rsidR="00DF2012" w:rsidRPr="00DF2012" w:rsidRDefault="00DF2012" w:rsidP="00DF2012">
            <w:pPr>
              <w:spacing w:line="222" w:lineRule="exact"/>
              <w:ind w:right="16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138E3FDD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57A0C2AC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4D593692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728F6311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01D86FD3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6746B3D0" w14:textId="77777777" w:rsidR="00DF2012" w:rsidRPr="00DF2012" w:rsidRDefault="00DF2012" w:rsidP="00DF2012">
            <w:pPr>
              <w:spacing w:line="222" w:lineRule="exact"/>
              <w:ind w:right="484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1E6D1B5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5ABDBA5B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14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</w:tcPr>
          <w:p w14:paraId="3BA31D49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7BA74665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</w:tcBorders>
          </w:tcPr>
          <w:p w14:paraId="5B447877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02" w:type="dxa"/>
            <w:tcBorders>
              <w:top w:val="single" w:sz="4" w:space="0" w:color="000000"/>
              <w:right w:val="single" w:sz="4" w:space="0" w:color="000000"/>
            </w:tcBorders>
          </w:tcPr>
          <w:p w14:paraId="6CCE5D19" w14:textId="77777777" w:rsidR="00DF2012" w:rsidRPr="00DF2012" w:rsidRDefault="00DF2012" w:rsidP="00DF2012">
            <w:pPr>
              <w:spacing w:line="222" w:lineRule="exact"/>
              <w:ind w:right="40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</w:tcPr>
          <w:p w14:paraId="43D66930" w14:textId="77777777" w:rsidR="00DF2012" w:rsidRPr="00DF2012" w:rsidRDefault="00DF2012" w:rsidP="00DF2012">
            <w:pPr>
              <w:spacing w:line="222" w:lineRule="exact"/>
              <w:ind w:right="151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5334CA90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2B4BE8E1" w14:textId="77777777" w:rsidR="00DF2012" w:rsidRPr="00DF2012" w:rsidRDefault="00DF2012" w:rsidP="00DF2012">
      <w:pPr>
        <w:widowControl w:val="0"/>
        <w:autoSpaceDE w:val="0"/>
        <w:autoSpaceDN w:val="0"/>
        <w:spacing w:before="20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RZUT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PIŁKĄ</w:t>
      </w:r>
      <w:r w:rsidRPr="00DF2012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LEKARSKĄ</w:t>
      </w:r>
    </w:p>
    <w:p w14:paraId="1A31CF2A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</w:rPr>
      </w:pPr>
    </w:p>
    <w:p w14:paraId="03E5466B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</w:rPr>
      </w:pPr>
    </w:p>
    <w:p w14:paraId="0DCB2747" w14:textId="77777777" w:rsidR="00DF2012" w:rsidRPr="00DF2012" w:rsidRDefault="00DF2012" w:rsidP="00DF2012">
      <w:pPr>
        <w:widowControl w:val="0"/>
        <w:autoSpaceDE w:val="0"/>
        <w:autoSpaceDN w:val="0"/>
        <w:spacing w:before="9" w:after="1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65"/>
        <w:gridCol w:w="1560"/>
        <w:gridCol w:w="866"/>
        <w:gridCol w:w="1545"/>
        <w:gridCol w:w="866"/>
      </w:tblGrid>
      <w:tr w:rsidR="00DF2012" w:rsidRPr="00DF2012" w14:paraId="15A96BDD" w14:textId="77777777" w:rsidTr="005F7C9C">
        <w:trPr>
          <w:trHeight w:val="243"/>
        </w:trPr>
        <w:tc>
          <w:tcPr>
            <w:tcW w:w="2499" w:type="dxa"/>
            <w:gridSpan w:val="2"/>
          </w:tcPr>
          <w:p w14:paraId="45AE8F4E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54BC8C3C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605CBF06" w14:textId="77777777" w:rsidR="00DF2012" w:rsidRPr="00DF2012" w:rsidRDefault="00DF2012" w:rsidP="00DF2012">
            <w:pPr>
              <w:spacing w:before="1" w:line="223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34" w:type="dxa"/>
            <w:gridSpan w:val="2"/>
          </w:tcPr>
          <w:p w14:paraId="6119323A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426" w:type="dxa"/>
            <w:gridSpan w:val="2"/>
          </w:tcPr>
          <w:p w14:paraId="1EA8CE3D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411" w:type="dxa"/>
            <w:gridSpan w:val="2"/>
          </w:tcPr>
          <w:p w14:paraId="4CFCB49B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71193F43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1F9BB0B0" w14:textId="77777777" w:rsidR="00DF2012" w:rsidRPr="00DF2012" w:rsidRDefault="00DF2012" w:rsidP="00DF2012">
            <w:pPr>
              <w:spacing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32D61AA4" w14:textId="77777777" w:rsidR="00DF2012" w:rsidRPr="00DF2012" w:rsidRDefault="00DF2012" w:rsidP="00DF2012">
            <w:pPr>
              <w:spacing w:line="221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5AC8E316" w14:textId="77777777" w:rsidR="00DF2012" w:rsidRPr="00DF2012" w:rsidRDefault="00DF2012" w:rsidP="00DF2012">
            <w:pPr>
              <w:spacing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67BCB734" w14:textId="77777777" w:rsidR="00DF2012" w:rsidRPr="00DF2012" w:rsidRDefault="00DF2012" w:rsidP="00DF2012">
            <w:pPr>
              <w:spacing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4DCD3B87" w14:textId="77777777" w:rsidR="00DF2012" w:rsidRPr="00DF2012" w:rsidRDefault="00DF2012" w:rsidP="00DF2012">
            <w:pPr>
              <w:spacing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55718AA0" w14:textId="77777777" w:rsidR="00DF2012" w:rsidRPr="00DF2012" w:rsidRDefault="00DF2012" w:rsidP="00DF2012">
            <w:pPr>
              <w:spacing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7FDFFB21" w14:textId="77777777" w:rsidR="00DF2012" w:rsidRPr="00DF2012" w:rsidRDefault="00DF2012" w:rsidP="00DF2012">
            <w:pPr>
              <w:spacing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65" w:type="dxa"/>
            <w:tcBorders>
              <w:left w:val="single" w:sz="4" w:space="0" w:color="000000"/>
            </w:tcBorders>
          </w:tcPr>
          <w:p w14:paraId="4EB22D7A" w14:textId="77777777" w:rsidR="00DF2012" w:rsidRPr="00DF2012" w:rsidRDefault="00DF2012" w:rsidP="00DF2012">
            <w:pPr>
              <w:spacing w:line="221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24879157" w14:textId="77777777" w:rsidR="00DF2012" w:rsidRPr="00DF2012" w:rsidRDefault="00DF2012" w:rsidP="00DF2012">
            <w:pPr>
              <w:spacing w:line="221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7FDF7F48" w14:textId="77777777" w:rsidR="00DF2012" w:rsidRPr="00DF2012" w:rsidRDefault="00DF2012" w:rsidP="00DF2012">
            <w:pPr>
              <w:spacing w:line="221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45" w:type="dxa"/>
            <w:tcBorders>
              <w:right w:val="single" w:sz="4" w:space="0" w:color="000000"/>
            </w:tcBorders>
          </w:tcPr>
          <w:p w14:paraId="3C22F4B4" w14:textId="77777777" w:rsidR="00DF2012" w:rsidRPr="00DF2012" w:rsidRDefault="00DF2012" w:rsidP="00DF2012">
            <w:pPr>
              <w:spacing w:line="221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2412677F" w14:textId="77777777" w:rsidR="00DF2012" w:rsidRPr="00DF2012" w:rsidRDefault="00DF2012" w:rsidP="00DF2012">
            <w:pPr>
              <w:spacing w:line="221" w:lineRule="exact"/>
              <w:ind w:right="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34CC206C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709CDC2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4CB6DD3F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1E529753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61841208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22B4B6AB" w14:textId="77777777" w:rsidR="00DF2012" w:rsidRPr="00DF2012" w:rsidRDefault="00DF2012" w:rsidP="00DF2012">
            <w:pPr>
              <w:spacing w:line="222" w:lineRule="exact"/>
              <w:ind w:right="14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6,00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09D077F8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1D972143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</w:tcPr>
          <w:p w14:paraId="49E3DBB5" w14:textId="77777777" w:rsidR="00DF2012" w:rsidRPr="00DF2012" w:rsidRDefault="00DF2012" w:rsidP="00DF2012">
            <w:pPr>
              <w:spacing w:line="222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</w:tcPr>
          <w:p w14:paraId="45709CD3" w14:textId="77777777" w:rsidR="00DF2012" w:rsidRPr="00DF2012" w:rsidRDefault="00DF2012" w:rsidP="00DF2012">
            <w:pPr>
              <w:spacing w:line="222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8,0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0C3D1DFA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</w:tcPr>
          <w:p w14:paraId="1FB3B2B3" w14:textId="77777777" w:rsidR="00DF2012" w:rsidRPr="00DF2012" w:rsidRDefault="00DF2012" w:rsidP="00DF2012">
            <w:pPr>
              <w:spacing w:line="222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9,0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4BDB3D51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209AAE56" w14:textId="77777777" w:rsidTr="005F7C9C">
        <w:trPr>
          <w:trHeight w:val="240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9A77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4,4-3,8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A688CB" w14:textId="77777777" w:rsidR="00DF2012" w:rsidRPr="00DF2012" w:rsidRDefault="00DF2012" w:rsidP="00DF2012">
            <w:pPr>
              <w:spacing w:line="220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AB1E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5,00-4,30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3496F" w14:textId="77777777" w:rsidR="00DF2012" w:rsidRPr="00DF2012" w:rsidRDefault="00DF2012" w:rsidP="00DF2012">
            <w:pPr>
              <w:spacing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EF41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6,00-5,10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DB78D7" w14:textId="77777777" w:rsidR="00DF2012" w:rsidRPr="00DF2012" w:rsidRDefault="00DF2012" w:rsidP="00DF2012">
            <w:pPr>
              <w:spacing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9CFB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7,00-6,10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E30F7" w14:textId="77777777" w:rsidR="00DF2012" w:rsidRPr="00DF2012" w:rsidRDefault="00DF2012" w:rsidP="00DF2012">
            <w:pPr>
              <w:spacing w:line="220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916CC" w14:textId="77777777" w:rsidR="00DF2012" w:rsidRPr="00DF2012" w:rsidRDefault="00DF2012" w:rsidP="00DF2012">
            <w:pPr>
              <w:spacing w:line="220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7,90-7,00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6C6A40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4EE11" w14:textId="77777777" w:rsidR="00DF2012" w:rsidRPr="00DF2012" w:rsidRDefault="00DF2012" w:rsidP="00DF2012">
            <w:pPr>
              <w:spacing w:line="220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8,90-8,00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DF3B2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7EAACA2A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D555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3,7-3,3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B11A4" w14:textId="77777777" w:rsidR="00DF2012" w:rsidRPr="00DF2012" w:rsidRDefault="00DF2012" w:rsidP="00DF2012">
            <w:pPr>
              <w:spacing w:before="1" w:line="221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B2C4" w14:textId="77777777" w:rsidR="00DF2012" w:rsidRPr="00DF2012" w:rsidRDefault="00DF2012" w:rsidP="00DF2012">
            <w:pPr>
              <w:spacing w:before="1" w:line="221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4,20-3,80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A70283" w14:textId="77777777" w:rsidR="00DF2012" w:rsidRPr="00DF2012" w:rsidRDefault="00DF2012" w:rsidP="00DF2012">
            <w:pPr>
              <w:spacing w:before="1" w:line="221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8386E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5,00-4,30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398976" w14:textId="77777777" w:rsidR="00DF2012" w:rsidRPr="00DF2012" w:rsidRDefault="00DF2012" w:rsidP="00DF2012">
            <w:pPr>
              <w:spacing w:before="1"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41DF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6,00-5,10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FABEDD" w14:textId="77777777" w:rsidR="00DF2012" w:rsidRPr="00DF2012" w:rsidRDefault="00DF2012" w:rsidP="00DF2012">
            <w:pPr>
              <w:spacing w:before="1" w:line="221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D642" w14:textId="77777777" w:rsidR="00DF2012" w:rsidRPr="00DF2012" w:rsidRDefault="00DF2012" w:rsidP="00DF2012">
            <w:pPr>
              <w:spacing w:before="1" w:line="221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6,90-6,00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C0A818" w14:textId="77777777" w:rsidR="00DF2012" w:rsidRPr="00DF2012" w:rsidRDefault="00DF2012" w:rsidP="00DF2012">
            <w:pPr>
              <w:spacing w:before="1" w:line="221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A650" w14:textId="77777777" w:rsidR="00DF2012" w:rsidRPr="00DF2012" w:rsidRDefault="00DF2012" w:rsidP="00DF2012">
            <w:pPr>
              <w:spacing w:before="1" w:line="221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7,90-7,00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E2462C" w14:textId="77777777" w:rsidR="00DF2012" w:rsidRPr="00DF2012" w:rsidRDefault="00DF2012" w:rsidP="00DF2012">
            <w:pPr>
              <w:spacing w:before="1" w:line="221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059C3228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B8B2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3,2-2,8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C8638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C811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3,70-3,20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791714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7517B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4,20-3,70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D8EC8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8A37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5,00-4,20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52279C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7E63" w14:textId="77777777" w:rsidR="00DF2012" w:rsidRPr="00DF2012" w:rsidRDefault="00DF2012" w:rsidP="00DF2012">
            <w:pPr>
              <w:spacing w:line="222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5,90-4,00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B7953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4B6D" w14:textId="77777777" w:rsidR="00DF2012" w:rsidRPr="00DF2012" w:rsidRDefault="00DF2012" w:rsidP="00DF2012">
            <w:pPr>
              <w:spacing w:line="222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6,90-6,00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C927B" w14:textId="77777777" w:rsidR="00DF2012" w:rsidRPr="00DF2012" w:rsidRDefault="00DF2012" w:rsidP="00DF2012">
            <w:pPr>
              <w:spacing w:line="222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5EC2D91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543CE83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3FA59552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4E5E309F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0E7C28B2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4C31DB7A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3,60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2FBDB49B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1BC67D9F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4,10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</w:tcBorders>
          </w:tcPr>
          <w:p w14:paraId="28CDF20A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60" w:type="dxa"/>
            <w:tcBorders>
              <w:top w:val="single" w:sz="4" w:space="0" w:color="000000"/>
              <w:right w:val="single" w:sz="4" w:space="0" w:color="000000"/>
            </w:tcBorders>
          </w:tcPr>
          <w:p w14:paraId="7FCB22B9" w14:textId="77777777" w:rsidR="00DF2012" w:rsidRPr="00DF2012" w:rsidRDefault="00DF2012" w:rsidP="00DF2012">
            <w:pPr>
              <w:spacing w:line="222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3,90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2F002325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45" w:type="dxa"/>
            <w:tcBorders>
              <w:top w:val="single" w:sz="4" w:space="0" w:color="000000"/>
              <w:right w:val="single" w:sz="4" w:space="0" w:color="000000"/>
            </w:tcBorders>
          </w:tcPr>
          <w:p w14:paraId="335119BC" w14:textId="77777777" w:rsidR="00DF2012" w:rsidRPr="00DF2012" w:rsidRDefault="00DF2012" w:rsidP="00DF2012">
            <w:pPr>
              <w:spacing w:line="222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5,90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49550C3A" w14:textId="77777777" w:rsidR="00DF2012" w:rsidRPr="00DF2012" w:rsidRDefault="00DF2012" w:rsidP="00DF2012">
            <w:pPr>
              <w:spacing w:line="222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7410621C" w14:textId="77777777" w:rsidR="00DF2012" w:rsidRPr="00DF2012" w:rsidRDefault="00DF2012" w:rsidP="00DF2012">
      <w:pPr>
        <w:widowControl w:val="0"/>
        <w:autoSpaceDE w:val="0"/>
        <w:autoSpaceDN w:val="0"/>
        <w:spacing w:before="7" w:after="0" w:line="240" w:lineRule="auto"/>
        <w:rPr>
          <w:rFonts w:ascii="Tahoma" w:eastAsia="Tahoma" w:hAnsi="Tahoma" w:cs="Tahoma"/>
          <w:b/>
          <w:sz w:val="12"/>
        </w:rPr>
      </w:pPr>
    </w:p>
    <w:p w14:paraId="3390C2EF" w14:textId="77777777" w:rsidR="00DF2012" w:rsidRPr="00DF2012" w:rsidRDefault="00DF2012" w:rsidP="00DF2012">
      <w:pPr>
        <w:widowControl w:val="0"/>
        <w:autoSpaceDE w:val="0"/>
        <w:autoSpaceDN w:val="0"/>
        <w:spacing w:before="99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UCZNIOWIE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MŁODSI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–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uczniowie,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którzy</w:t>
      </w:r>
      <w:r w:rsidRPr="00DF2012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przyszli</w:t>
      </w:r>
      <w:r w:rsidRPr="00DF2012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do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szkoły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w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wieku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lat</w:t>
      </w:r>
    </w:p>
    <w:p w14:paraId="4E62A5E5" w14:textId="77777777" w:rsidR="00DF2012" w:rsidRPr="00DF2012" w:rsidRDefault="00DF2012" w:rsidP="00DF2012">
      <w:pPr>
        <w:widowControl w:val="0"/>
        <w:autoSpaceDE w:val="0"/>
        <w:autoSpaceDN w:val="0"/>
        <w:spacing w:before="7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CHŁOPCY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–</w:t>
      </w:r>
      <w:r w:rsidRPr="00DF2012">
        <w:rPr>
          <w:rFonts w:ascii="Tahoma" w:eastAsia="Tahoma" w:hAnsi="Tahoma" w:cs="Tahoma"/>
          <w:b/>
          <w:bCs/>
          <w:spacing w:val="58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KLASY</w:t>
      </w:r>
      <w:r w:rsidRPr="00DF2012">
        <w:rPr>
          <w:rFonts w:ascii="Tahoma" w:eastAsia="Tahoma" w:hAnsi="Tahoma" w:cs="Tahoma"/>
          <w:b/>
          <w:bCs/>
          <w:spacing w:val="56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IV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- VIII</w:t>
      </w:r>
    </w:p>
    <w:p w14:paraId="398329D1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11"/>
        </w:rPr>
      </w:pPr>
    </w:p>
    <w:p w14:paraId="77E818C7" w14:textId="77777777" w:rsidR="00DF2012" w:rsidRPr="00DF2012" w:rsidRDefault="00DF2012" w:rsidP="00DF2012">
      <w:pPr>
        <w:widowControl w:val="0"/>
        <w:autoSpaceDE w:val="0"/>
        <w:autoSpaceDN w:val="0"/>
        <w:spacing w:before="99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BIEG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</w:p>
    <w:p w14:paraId="1E0B930A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37"/>
        <w:gridCol w:w="1410"/>
        <w:gridCol w:w="915"/>
        <w:gridCol w:w="1577"/>
        <w:gridCol w:w="865"/>
      </w:tblGrid>
      <w:tr w:rsidR="00DF2012" w:rsidRPr="00DF2012" w14:paraId="3BBC4FFE" w14:textId="77777777" w:rsidTr="005F7C9C">
        <w:trPr>
          <w:trHeight w:val="241"/>
        </w:trPr>
        <w:tc>
          <w:tcPr>
            <w:tcW w:w="2499" w:type="dxa"/>
            <w:gridSpan w:val="2"/>
          </w:tcPr>
          <w:p w14:paraId="3D14AD24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5D4314FE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71894915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06" w:type="dxa"/>
            <w:gridSpan w:val="2"/>
          </w:tcPr>
          <w:p w14:paraId="3AC5B1A6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25" w:type="dxa"/>
            <w:gridSpan w:val="2"/>
          </w:tcPr>
          <w:p w14:paraId="4D3D136E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442" w:type="dxa"/>
            <w:gridSpan w:val="2"/>
          </w:tcPr>
          <w:p w14:paraId="3B1F52E8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194BE22D" w14:textId="77777777" w:rsidTr="005F7C9C">
        <w:trPr>
          <w:trHeight w:val="243"/>
        </w:trPr>
        <w:tc>
          <w:tcPr>
            <w:tcW w:w="1419" w:type="dxa"/>
            <w:tcBorders>
              <w:right w:val="single" w:sz="4" w:space="0" w:color="000000"/>
            </w:tcBorders>
          </w:tcPr>
          <w:p w14:paraId="4255A894" w14:textId="77777777" w:rsidR="00DF2012" w:rsidRPr="00DF2012" w:rsidRDefault="00DF2012" w:rsidP="00DF2012">
            <w:pPr>
              <w:spacing w:before="1" w:line="223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6B30FF6B" w14:textId="77777777" w:rsidR="00DF2012" w:rsidRPr="00DF2012" w:rsidRDefault="00DF2012" w:rsidP="00DF2012">
            <w:pPr>
              <w:spacing w:before="1" w:line="223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51C39AEA" w14:textId="77777777" w:rsidR="00DF2012" w:rsidRPr="00DF2012" w:rsidRDefault="00DF2012" w:rsidP="00DF2012">
            <w:pPr>
              <w:spacing w:before="1" w:line="223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581AE457" w14:textId="77777777" w:rsidR="00DF2012" w:rsidRPr="00DF2012" w:rsidRDefault="00DF2012" w:rsidP="00DF2012">
            <w:pPr>
              <w:spacing w:before="1" w:line="223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1AB6B593" w14:textId="77777777" w:rsidR="00DF2012" w:rsidRPr="00DF2012" w:rsidRDefault="00DF2012" w:rsidP="00DF2012">
            <w:pPr>
              <w:spacing w:before="1" w:line="223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6E608551" w14:textId="77777777" w:rsidR="00DF2012" w:rsidRPr="00DF2012" w:rsidRDefault="00DF2012" w:rsidP="00DF2012">
            <w:pPr>
              <w:spacing w:before="1" w:line="223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07E7681E" w14:textId="77777777" w:rsidR="00DF2012" w:rsidRPr="00DF2012" w:rsidRDefault="00DF2012" w:rsidP="00DF2012">
            <w:pPr>
              <w:spacing w:before="1" w:line="223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37" w:type="dxa"/>
            <w:tcBorders>
              <w:left w:val="single" w:sz="4" w:space="0" w:color="000000"/>
            </w:tcBorders>
          </w:tcPr>
          <w:p w14:paraId="53920BC2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0" w:type="dxa"/>
            <w:tcBorders>
              <w:right w:val="single" w:sz="4" w:space="0" w:color="000000"/>
            </w:tcBorders>
          </w:tcPr>
          <w:p w14:paraId="24D9E88C" w14:textId="77777777" w:rsidR="00DF2012" w:rsidRPr="00DF2012" w:rsidRDefault="00DF2012" w:rsidP="00DF2012">
            <w:pPr>
              <w:spacing w:before="1" w:line="223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15" w:type="dxa"/>
            <w:tcBorders>
              <w:left w:val="single" w:sz="4" w:space="0" w:color="000000"/>
            </w:tcBorders>
          </w:tcPr>
          <w:p w14:paraId="56BAF8E2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77" w:type="dxa"/>
            <w:tcBorders>
              <w:right w:val="single" w:sz="4" w:space="0" w:color="000000"/>
            </w:tcBorders>
          </w:tcPr>
          <w:p w14:paraId="5DEACE84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5" w:type="dxa"/>
            <w:tcBorders>
              <w:left w:val="single" w:sz="4" w:space="0" w:color="000000"/>
            </w:tcBorders>
          </w:tcPr>
          <w:p w14:paraId="140184AF" w14:textId="77777777" w:rsidR="00DF2012" w:rsidRPr="00DF2012" w:rsidRDefault="00DF2012" w:rsidP="00DF2012">
            <w:pPr>
              <w:spacing w:before="1" w:line="223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16350CBC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0F309F75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10,95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57620D71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67AA7BE5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10,40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125FE3D9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03B4C5A4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10,10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490ED4D5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5907C851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9,80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</w:tcBorders>
          </w:tcPr>
          <w:p w14:paraId="1A9CBC92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</w:tcPr>
          <w:p w14:paraId="09FAEB29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8,9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14:paraId="7A1C2742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77" w:type="dxa"/>
            <w:tcBorders>
              <w:bottom w:val="single" w:sz="4" w:space="0" w:color="000000"/>
              <w:right w:val="single" w:sz="4" w:space="0" w:color="000000"/>
            </w:tcBorders>
          </w:tcPr>
          <w:p w14:paraId="251B04FE" w14:textId="77777777" w:rsidR="00DF2012" w:rsidRPr="00DF2012" w:rsidRDefault="00DF2012" w:rsidP="00DF2012">
            <w:pPr>
              <w:spacing w:line="222" w:lineRule="exact"/>
              <w:ind w:right="51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8,5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</w:tcBorders>
          </w:tcPr>
          <w:p w14:paraId="189B3B0C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39B27B10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45D1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10,96-11,60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211B46" w14:textId="77777777" w:rsidR="00DF2012" w:rsidRPr="00DF2012" w:rsidRDefault="00DF2012" w:rsidP="00DF2012">
            <w:pPr>
              <w:spacing w:line="220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16AF" w14:textId="77777777" w:rsidR="00DF2012" w:rsidRPr="00DF2012" w:rsidRDefault="00DF2012" w:rsidP="00DF2012">
            <w:pPr>
              <w:spacing w:line="220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10,41-10,95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1311A4" w14:textId="77777777" w:rsidR="00DF2012" w:rsidRPr="00DF2012" w:rsidRDefault="00DF2012" w:rsidP="00DF2012">
            <w:pPr>
              <w:spacing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80CB" w14:textId="77777777" w:rsidR="00DF2012" w:rsidRPr="00DF2012" w:rsidRDefault="00DF2012" w:rsidP="00DF2012">
            <w:pPr>
              <w:spacing w:line="220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10,11-10,65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91B8C6" w14:textId="77777777" w:rsidR="00DF2012" w:rsidRPr="00DF2012" w:rsidRDefault="00DF2012" w:rsidP="00DF2012">
            <w:pPr>
              <w:spacing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5348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9,81-10,30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09B257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B4DB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9,0-9,6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261C23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37BD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8,6-9,0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F1435F" w14:textId="77777777" w:rsidR="00DF2012" w:rsidRPr="00DF2012" w:rsidRDefault="00DF2012" w:rsidP="00DF2012">
            <w:pPr>
              <w:spacing w:line="220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0BBCD70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EFB4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11,61-12,15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238C88" w14:textId="77777777" w:rsidR="00DF2012" w:rsidRPr="00DF2012" w:rsidRDefault="00DF2012" w:rsidP="00DF2012">
            <w:pPr>
              <w:spacing w:before="1" w:line="221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0378" w14:textId="77777777" w:rsidR="00DF2012" w:rsidRPr="00DF2012" w:rsidRDefault="00DF2012" w:rsidP="00DF2012">
            <w:pPr>
              <w:spacing w:before="1"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10,96-11,60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38BFB4" w14:textId="77777777" w:rsidR="00DF2012" w:rsidRPr="00DF2012" w:rsidRDefault="00DF2012" w:rsidP="00DF2012">
            <w:pPr>
              <w:spacing w:before="1" w:line="221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1D34" w14:textId="77777777" w:rsidR="00DF2012" w:rsidRPr="00DF2012" w:rsidRDefault="00DF2012" w:rsidP="00DF2012">
            <w:pPr>
              <w:spacing w:before="1" w:line="221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10,66-11,30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B0324D" w14:textId="77777777" w:rsidR="00DF2012" w:rsidRPr="00DF2012" w:rsidRDefault="00DF2012" w:rsidP="00DF2012">
            <w:pPr>
              <w:spacing w:before="1"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688B7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10,31-11,10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37BF08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8549F" w14:textId="77777777" w:rsidR="00DF2012" w:rsidRPr="00DF2012" w:rsidRDefault="00DF2012" w:rsidP="00DF2012">
            <w:pPr>
              <w:spacing w:before="1" w:line="221" w:lineRule="exact"/>
              <w:ind w:right="25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9,7-10,4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C332E0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3906B" w14:textId="77777777" w:rsidR="00DF2012" w:rsidRPr="00DF2012" w:rsidRDefault="00DF2012" w:rsidP="00DF2012">
            <w:pPr>
              <w:spacing w:before="1" w:line="221" w:lineRule="exact"/>
              <w:ind w:right="410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9,1-10,0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4838EE" w14:textId="77777777" w:rsidR="00DF2012" w:rsidRPr="00DF2012" w:rsidRDefault="00DF2012" w:rsidP="00DF2012">
            <w:pPr>
              <w:spacing w:before="1" w:line="221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2754F34D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9310B2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12,16-13,15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32F469FC" w14:textId="77777777" w:rsidR="00DF2012" w:rsidRPr="00DF2012" w:rsidRDefault="00DF2012" w:rsidP="00DF2012">
            <w:pPr>
              <w:spacing w:line="220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92C2E9" w14:textId="77777777" w:rsidR="00DF2012" w:rsidRPr="00DF2012" w:rsidRDefault="00DF2012" w:rsidP="00DF2012">
            <w:pPr>
              <w:spacing w:line="220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11,61-12,15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4A4C40BB" w14:textId="77777777" w:rsidR="00DF2012" w:rsidRPr="00DF2012" w:rsidRDefault="00DF2012" w:rsidP="00DF2012">
            <w:pPr>
              <w:spacing w:line="220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5C28D6" w14:textId="77777777" w:rsidR="00DF2012" w:rsidRPr="00DF2012" w:rsidRDefault="00DF2012" w:rsidP="00DF2012">
            <w:pPr>
              <w:spacing w:line="220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11,31-11,85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C9790F3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A0BA1C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11,11-11,55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A107326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1E74BD" w14:textId="77777777" w:rsidR="00DF2012" w:rsidRPr="00DF2012" w:rsidRDefault="00DF2012" w:rsidP="00DF2012">
            <w:pPr>
              <w:spacing w:line="220" w:lineRule="exact"/>
              <w:ind w:right="25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10,5-11,0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F713AC4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E875AD" w14:textId="77777777" w:rsidR="00DF2012" w:rsidRPr="00DF2012" w:rsidRDefault="00DF2012" w:rsidP="00DF2012">
            <w:pPr>
              <w:spacing w:line="220" w:lineRule="exact"/>
              <w:ind w:right="35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10,1-10,6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21F74D15" w14:textId="77777777" w:rsidR="00DF2012" w:rsidRPr="00DF2012" w:rsidRDefault="00DF2012" w:rsidP="00DF2012">
            <w:pPr>
              <w:spacing w:line="220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50232357" w14:textId="77777777" w:rsidTr="005F7C9C">
        <w:trPr>
          <w:trHeight w:val="239"/>
        </w:trPr>
        <w:tc>
          <w:tcPr>
            <w:tcW w:w="1419" w:type="dxa"/>
            <w:tcBorders>
              <w:top w:val="single" w:sz="6" w:space="0" w:color="000000"/>
              <w:right w:val="single" w:sz="4" w:space="0" w:color="000000"/>
            </w:tcBorders>
          </w:tcPr>
          <w:p w14:paraId="01068E31" w14:textId="77777777" w:rsidR="00DF2012" w:rsidRPr="00DF2012" w:rsidRDefault="00DF2012" w:rsidP="00DF2012">
            <w:pPr>
              <w:spacing w:line="219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13,16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000000"/>
            </w:tcBorders>
          </w:tcPr>
          <w:p w14:paraId="7389B0A2" w14:textId="77777777" w:rsidR="00DF2012" w:rsidRPr="00DF2012" w:rsidRDefault="00DF2012" w:rsidP="00DF2012">
            <w:pPr>
              <w:spacing w:line="219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6" w:space="0" w:color="000000"/>
              <w:right w:val="single" w:sz="4" w:space="0" w:color="000000"/>
            </w:tcBorders>
          </w:tcPr>
          <w:p w14:paraId="044A37F5" w14:textId="77777777" w:rsidR="00DF2012" w:rsidRPr="00DF2012" w:rsidRDefault="00DF2012" w:rsidP="00DF2012">
            <w:pPr>
              <w:spacing w:line="219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12,16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</w:tcBorders>
          </w:tcPr>
          <w:p w14:paraId="2E516FD2" w14:textId="77777777" w:rsidR="00DF2012" w:rsidRPr="00DF2012" w:rsidRDefault="00DF2012" w:rsidP="00DF2012">
            <w:pPr>
              <w:spacing w:line="219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4" w:space="0" w:color="000000"/>
            </w:tcBorders>
          </w:tcPr>
          <w:p w14:paraId="053B9F83" w14:textId="77777777" w:rsidR="00DF2012" w:rsidRPr="00DF2012" w:rsidRDefault="00DF2012" w:rsidP="00DF2012">
            <w:pPr>
              <w:spacing w:line="219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11,86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4" w:space="0" w:color="000000"/>
            </w:tcBorders>
          </w:tcPr>
          <w:p w14:paraId="5B631E5C" w14:textId="77777777" w:rsidR="00DF2012" w:rsidRPr="00DF2012" w:rsidRDefault="00DF2012" w:rsidP="00DF2012">
            <w:pPr>
              <w:spacing w:line="219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6" w:space="0" w:color="000000"/>
              <w:right w:val="single" w:sz="4" w:space="0" w:color="000000"/>
            </w:tcBorders>
          </w:tcPr>
          <w:p w14:paraId="04908AFD" w14:textId="77777777" w:rsidR="00DF2012" w:rsidRPr="00DF2012" w:rsidRDefault="00DF2012" w:rsidP="00DF2012">
            <w:pPr>
              <w:spacing w:line="219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11,56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4" w:space="0" w:color="000000"/>
            </w:tcBorders>
          </w:tcPr>
          <w:p w14:paraId="3830BE0A" w14:textId="77777777" w:rsidR="00DF2012" w:rsidRPr="00DF2012" w:rsidRDefault="00DF2012" w:rsidP="00DF2012">
            <w:pPr>
              <w:spacing w:line="219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4" w:space="0" w:color="000000"/>
            </w:tcBorders>
          </w:tcPr>
          <w:p w14:paraId="40F74CF7" w14:textId="77777777" w:rsidR="00DF2012" w:rsidRPr="00DF2012" w:rsidRDefault="00DF2012" w:rsidP="00DF2012">
            <w:pPr>
              <w:spacing w:line="219" w:lineRule="exact"/>
              <w:ind w:right="25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4" w:space="0" w:color="000000"/>
            </w:tcBorders>
          </w:tcPr>
          <w:p w14:paraId="6A507692" w14:textId="77777777" w:rsidR="00DF2012" w:rsidRPr="00DF2012" w:rsidRDefault="00DF2012" w:rsidP="00DF2012">
            <w:pPr>
              <w:spacing w:line="219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77" w:type="dxa"/>
            <w:tcBorders>
              <w:top w:val="single" w:sz="6" w:space="0" w:color="000000"/>
              <w:right w:val="single" w:sz="4" w:space="0" w:color="000000"/>
            </w:tcBorders>
          </w:tcPr>
          <w:p w14:paraId="2BE1ACE3" w14:textId="77777777" w:rsidR="00DF2012" w:rsidRPr="00DF2012" w:rsidRDefault="00DF2012" w:rsidP="00DF2012">
            <w:pPr>
              <w:spacing w:line="219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10,7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4" w:space="0" w:color="000000"/>
            </w:tcBorders>
          </w:tcPr>
          <w:p w14:paraId="0BB23EE2" w14:textId="77777777" w:rsidR="00DF2012" w:rsidRPr="00DF2012" w:rsidRDefault="00DF2012" w:rsidP="00DF2012">
            <w:pPr>
              <w:spacing w:line="219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6F0FA621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466544E9" w14:textId="77777777" w:rsidR="00DF2012" w:rsidRPr="00DF2012" w:rsidRDefault="00DF2012" w:rsidP="00DF2012">
      <w:pPr>
        <w:widowControl w:val="0"/>
        <w:tabs>
          <w:tab w:val="left" w:pos="2994"/>
          <w:tab w:val="left" w:pos="5829"/>
          <w:tab w:val="left" w:pos="8417"/>
          <w:tab w:val="left" w:pos="10841"/>
          <w:tab w:val="left" w:pos="12922"/>
        </w:tabs>
        <w:autoSpaceDE w:val="0"/>
        <w:autoSpaceDN w:val="0"/>
        <w:spacing w:before="201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lastRenderedPageBreak/>
        <w:t>BIEG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600</w:t>
      </w:r>
      <w:r w:rsidRPr="00DF2012"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800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 800</w:t>
      </w:r>
      <w:r w:rsidRPr="00DF2012"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 1000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1000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</w:p>
    <w:p w14:paraId="3611817A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05"/>
        <w:gridCol w:w="1440"/>
        <w:gridCol w:w="931"/>
        <w:gridCol w:w="1543"/>
        <w:gridCol w:w="867"/>
      </w:tblGrid>
      <w:tr w:rsidR="00DF2012" w:rsidRPr="00DF2012" w14:paraId="76E66259" w14:textId="77777777" w:rsidTr="005F7C9C">
        <w:trPr>
          <w:trHeight w:val="243"/>
        </w:trPr>
        <w:tc>
          <w:tcPr>
            <w:tcW w:w="2499" w:type="dxa"/>
            <w:gridSpan w:val="2"/>
          </w:tcPr>
          <w:p w14:paraId="58A0EF33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3105551D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349F0E5B" w14:textId="77777777" w:rsidR="00DF2012" w:rsidRPr="00DF2012" w:rsidRDefault="00DF2012" w:rsidP="00DF2012">
            <w:pPr>
              <w:spacing w:before="1" w:line="223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474" w:type="dxa"/>
            <w:gridSpan w:val="2"/>
          </w:tcPr>
          <w:p w14:paraId="54F68436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71" w:type="dxa"/>
            <w:gridSpan w:val="2"/>
          </w:tcPr>
          <w:p w14:paraId="103AEC94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410" w:type="dxa"/>
            <w:gridSpan w:val="2"/>
          </w:tcPr>
          <w:p w14:paraId="3F929EE4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7F73123E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7F57E225" w14:textId="77777777" w:rsidR="00DF2012" w:rsidRPr="00DF2012" w:rsidRDefault="00DF2012" w:rsidP="00DF2012">
            <w:pPr>
              <w:spacing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698BA258" w14:textId="77777777" w:rsidR="00DF2012" w:rsidRPr="00DF2012" w:rsidRDefault="00DF2012" w:rsidP="00DF2012">
            <w:pPr>
              <w:spacing w:line="221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2CE00261" w14:textId="77777777" w:rsidR="00DF2012" w:rsidRPr="00DF2012" w:rsidRDefault="00DF2012" w:rsidP="00DF2012">
            <w:pPr>
              <w:spacing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8C8191C" w14:textId="77777777" w:rsidR="00DF2012" w:rsidRPr="00DF2012" w:rsidRDefault="00DF2012" w:rsidP="00DF2012">
            <w:pPr>
              <w:spacing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1F7800CB" w14:textId="77777777" w:rsidR="00DF2012" w:rsidRPr="00DF2012" w:rsidRDefault="00DF2012" w:rsidP="00DF2012">
            <w:pPr>
              <w:spacing w:line="221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59C3395F" w14:textId="77777777" w:rsidR="00DF2012" w:rsidRPr="00DF2012" w:rsidRDefault="00DF2012" w:rsidP="00DF2012">
            <w:pPr>
              <w:spacing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317CD23F" w14:textId="77777777" w:rsidR="00DF2012" w:rsidRPr="00DF2012" w:rsidRDefault="00DF2012" w:rsidP="00DF2012">
            <w:pPr>
              <w:spacing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05" w:type="dxa"/>
            <w:tcBorders>
              <w:left w:val="single" w:sz="4" w:space="0" w:color="000000"/>
            </w:tcBorders>
          </w:tcPr>
          <w:p w14:paraId="1C9A8179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40" w:type="dxa"/>
            <w:tcBorders>
              <w:right w:val="single" w:sz="4" w:space="0" w:color="000000"/>
            </w:tcBorders>
          </w:tcPr>
          <w:p w14:paraId="6E65B67A" w14:textId="77777777" w:rsidR="00DF2012" w:rsidRPr="00DF2012" w:rsidRDefault="00DF2012" w:rsidP="00DF2012">
            <w:pPr>
              <w:spacing w:line="221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31" w:type="dxa"/>
            <w:tcBorders>
              <w:left w:val="single" w:sz="4" w:space="0" w:color="000000"/>
            </w:tcBorders>
          </w:tcPr>
          <w:p w14:paraId="4F165703" w14:textId="77777777" w:rsidR="00DF2012" w:rsidRPr="00DF2012" w:rsidRDefault="00DF2012" w:rsidP="00DF2012">
            <w:pPr>
              <w:spacing w:line="221" w:lineRule="exact"/>
              <w:ind w:right="9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43" w:type="dxa"/>
            <w:tcBorders>
              <w:right w:val="single" w:sz="4" w:space="0" w:color="000000"/>
            </w:tcBorders>
          </w:tcPr>
          <w:p w14:paraId="2714EF20" w14:textId="77777777" w:rsidR="00DF2012" w:rsidRPr="00DF2012" w:rsidRDefault="00DF2012" w:rsidP="00DF2012">
            <w:pPr>
              <w:spacing w:line="221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7" w:type="dxa"/>
            <w:tcBorders>
              <w:left w:val="single" w:sz="4" w:space="0" w:color="000000"/>
            </w:tcBorders>
          </w:tcPr>
          <w:p w14:paraId="69265AB7" w14:textId="77777777" w:rsidR="00DF2012" w:rsidRPr="00DF2012" w:rsidRDefault="00DF2012" w:rsidP="00DF2012">
            <w:pPr>
              <w:spacing w:line="221" w:lineRule="exact"/>
              <w:ind w:right="9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00797906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7C8FC6B6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2,40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32C72D6D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1E268B70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2,30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47BFFD30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2B60E870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3,10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3FC1EDE6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0DD068E6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3,50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</w:tcPr>
          <w:p w14:paraId="0F54F8F4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40" w:type="dxa"/>
            <w:tcBorders>
              <w:bottom w:val="single" w:sz="4" w:space="0" w:color="000000"/>
              <w:right w:val="single" w:sz="4" w:space="0" w:color="000000"/>
            </w:tcBorders>
          </w:tcPr>
          <w:p w14:paraId="49DF615C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3,20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</w:tcPr>
          <w:p w14:paraId="19A6F385" w14:textId="77777777" w:rsidR="00DF2012" w:rsidRPr="00DF2012" w:rsidRDefault="00DF2012" w:rsidP="00DF2012">
            <w:pPr>
              <w:spacing w:line="222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43" w:type="dxa"/>
            <w:tcBorders>
              <w:bottom w:val="single" w:sz="4" w:space="0" w:color="000000"/>
              <w:right w:val="single" w:sz="4" w:space="0" w:color="000000"/>
            </w:tcBorders>
          </w:tcPr>
          <w:p w14:paraId="34D8FAC7" w14:textId="77777777" w:rsidR="00DF2012" w:rsidRPr="00DF2012" w:rsidRDefault="00DF2012" w:rsidP="00DF2012">
            <w:pPr>
              <w:spacing w:line="222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3,10</w:t>
            </w:r>
          </w:p>
        </w:tc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</w:tcPr>
          <w:p w14:paraId="03196662" w14:textId="77777777" w:rsidR="00DF2012" w:rsidRPr="00DF2012" w:rsidRDefault="00DF2012" w:rsidP="00DF2012">
            <w:pPr>
              <w:spacing w:line="222" w:lineRule="exact"/>
              <w:ind w:right="11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69036097" w14:textId="77777777" w:rsidTr="005F7C9C">
        <w:trPr>
          <w:trHeight w:val="240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4903B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2,41-3,00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BE08FC" w14:textId="77777777" w:rsidR="00DF2012" w:rsidRPr="00DF2012" w:rsidRDefault="00DF2012" w:rsidP="00DF2012">
            <w:pPr>
              <w:spacing w:line="220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B8550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2,31-2,40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E618C4" w14:textId="77777777" w:rsidR="00DF2012" w:rsidRPr="00DF2012" w:rsidRDefault="00DF2012" w:rsidP="00DF2012">
            <w:pPr>
              <w:spacing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F4B6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3,11-3,50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C8DE55" w14:textId="77777777" w:rsidR="00DF2012" w:rsidRPr="00DF2012" w:rsidRDefault="00DF2012" w:rsidP="00DF2012">
            <w:pPr>
              <w:spacing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6323B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3,51-4,10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C1C29F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28A7" w14:textId="77777777" w:rsidR="00DF2012" w:rsidRPr="00DF2012" w:rsidRDefault="00DF2012" w:rsidP="00DF2012">
            <w:pPr>
              <w:spacing w:line="220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3,21-3,50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A84ECE" w14:textId="77777777" w:rsidR="00DF2012" w:rsidRPr="00DF2012" w:rsidRDefault="00DF2012" w:rsidP="00DF2012">
            <w:pPr>
              <w:spacing w:line="220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2143" w14:textId="77777777" w:rsidR="00DF2012" w:rsidRPr="00DF2012" w:rsidRDefault="00DF2012" w:rsidP="00DF2012">
            <w:pPr>
              <w:spacing w:line="220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3,11-3,45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DCB472" w14:textId="77777777" w:rsidR="00DF2012" w:rsidRPr="00DF2012" w:rsidRDefault="00DF2012" w:rsidP="00DF2012">
            <w:pPr>
              <w:spacing w:line="220" w:lineRule="exact"/>
              <w:ind w:right="9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4B8675B5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5F57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3,01-3,30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5F6851" w14:textId="77777777" w:rsidR="00DF2012" w:rsidRPr="00DF2012" w:rsidRDefault="00DF2012" w:rsidP="00DF2012">
            <w:pPr>
              <w:spacing w:before="1" w:line="221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D1DA" w14:textId="77777777" w:rsidR="00DF2012" w:rsidRPr="00DF2012" w:rsidRDefault="00DF2012" w:rsidP="00DF2012">
            <w:pPr>
              <w:spacing w:before="1" w:line="221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2,41-3,00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4C7DA5" w14:textId="77777777" w:rsidR="00DF2012" w:rsidRPr="00DF2012" w:rsidRDefault="00DF2012" w:rsidP="00DF2012">
            <w:pPr>
              <w:spacing w:before="1" w:line="221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20E4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3,51-4,30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3D812" w14:textId="77777777" w:rsidR="00DF2012" w:rsidRPr="00DF2012" w:rsidRDefault="00DF2012" w:rsidP="00DF2012">
            <w:pPr>
              <w:spacing w:before="1"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ED27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4,11-4,50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EAB700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5FED" w14:textId="77777777" w:rsidR="00DF2012" w:rsidRPr="00DF2012" w:rsidRDefault="00DF2012" w:rsidP="00DF2012">
            <w:pPr>
              <w:spacing w:before="1" w:line="221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3,51-4,15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1BFAA2" w14:textId="77777777" w:rsidR="00DF2012" w:rsidRPr="00DF2012" w:rsidRDefault="00DF2012" w:rsidP="00DF2012">
            <w:pPr>
              <w:spacing w:before="1" w:line="221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1C81" w14:textId="77777777" w:rsidR="00DF2012" w:rsidRPr="00DF2012" w:rsidRDefault="00DF2012" w:rsidP="00DF2012">
            <w:pPr>
              <w:spacing w:before="1" w:line="221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3,46-4,05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3139E3" w14:textId="77777777" w:rsidR="00DF2012" w:rsidRPr="00DF2012" w:rsidRDefault="00DF2012" w:rsidP="00DF2012">
            <w:pPr>
              <w:spacing w:before="1" w:line="221" w:lineRule="exact"/>
              <w:ind w:right="155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4F998F11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E7C19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3,31-4,00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CB684E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4C08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3,01-3,30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0AB303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24757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4,31-5,00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7B8DC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AB1C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4,51-5,30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602D30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4004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4,16-4,35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4E8810" w14:textId="77777777" w:rsidR="00DF2012" w:rsidRPr="00DF2012" w:rsidRDefault="00DF2012" w:rsidP="00DF2012">
            <w:pPr>
              <w:spacing w:line="222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8089" w14:textId="77777777" w:rsidR="00DF2012" w:rsidRPr="00DF2012" w:rsidRDefault="00DF2012" w:rsidP="00DF2012">
            <w:pPr>
              <w:spacing w:line="222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4,06-4,25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3E06D8" w14:textId="77777777" w:rsidR="00DF2012" w:rsidRPr="00DF2012" w:rsidRDefault="00DF2012" w:rsidP="00DF2012">
            <w:pPr>
              <w:spacing w:line="222" w:lineRule="exact"/>
              <w:ind w:right="9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5195E8E0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51127018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4B63184B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33A7CB57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47309721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2E22B49E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0477CCE5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02FC2937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5,31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</w:tcBorders>
          </w:tcPr>
          <w:p w14:paraId="1EC5C30D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40" w:type="dxa"/>
            <w:tcBorders>
              <w:top w:val="single" w:sz="4" w:space="0" w:color="000000"/>
              <w:right w:val="single" w:sz="4" w:space="0" w:color="000000"/>
            </w:tcBorders>
          </w:tcPr>
          <w:p w14:paraId="23D899AD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4,36&gt;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</w:tcBorders>
          </w:tcPr>
          <w:p w14:paraId="478C450F" w14:textId="77777777" w:rsidR="00DF2012" w:rsidRPr="00DF2012" w:rsidRDefault="00DF2012" w:rsidP="00DF2012">
            <w:pPr>
              <w:spacing w:line="222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43" w:type="dxa"/>
            <w:tcBorders>
              <w:top w:val="single" w:sz="4" w:space="0" w:color="000000"/>
              <w:right w:val="single" w:sz="4" w:space="0" w:color="000000"/>
            </w:tcBorders>
          </w:tcPr>
          <w:p w14:paraId="6B4227AA" w14:textId="77777777" w:rsidR="00DF2012" w:rsidRPr="00DF2012" w:rsidRDefault="00DF2012" w:rsidP="00DF2012">
            <w:pPr>
              <w:spacing w:line="222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4,26&gt;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</w:tcBorders>
          </w:tcPr>
          <w:p w14:paraId="63F88F14" w14:textId="77777777" w:rsidR="00DF2012" w:rsidRPr="00DF2012" w:rsidRDefault="00DF2012" w:rsidP="00DF2012">
            <w:pPr>
              <w:spacing w:line="222" w:lineRule="exact"/>
              <w:ind w:right="8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7F13C7D1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34E59317" w14:textId="77777777" w:rsidR="00DF2012" w:rsidRPr="00DF2012" w:rsidRDefault="00DF2012" w:rsidP="00DF2012">
      <w:pPr>
        <w:widowControl w:val="0"/>
        <w:autoSpaceDE w:val="0"/>
        <w:autoSpaceDN w:val="0"/>
        <w:spacing w:before="201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SKOK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W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DAL</w:t>
      </w:r>
    </w:p>
    <w:p w14:paraId="66489E10" w14:textId="77777777" w:rsidR="00DF2012" w:rsidRPr="00DF2012" w:rsidRDefault="00DF2012" w:rsidP="00DF2012">
      <w:pPr>
        <w:widowControl w:val="0"/>
        <w:autoSpaceDE w:val="0"/>
        <w:autoSpaceDN w:val="0"/>
        <w:spacing w:after="1" w:line="240" w:lineRule="auto"/>
        <w:rPr>
          <w:rFonts w:ascii="Tahoma" w:eastAsia="Tahoma" w:hAnsi="Tahoma" w:cs="Tahoma"/>
          <w:b/>
          <w:sz w:val="21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37"/>
        <w:gridCol w:w="1501"/>
        <w:gridCol w:w="864"/>
        <w:gridCol w:w="1471"/>
        <w:gridCol w:w="917"/>
      </w:tblGrid>
      <w:tr w:rsidR="00DF2012" w:rsidRPr="00DF2012" w14:paraId="18EED232" w14:textId="77777777" w:rsidTr="005F7C9C">
        <w:trPr>
          <w:trHeight w:val="234"/>
        </w:trPr>
        <w:tc>
          <w:tcPr>
            <w:tcW w:w="2499" w:type="dxa"/>
            <w:gridSpan w:val="2"/>
            <w:tcBorders>
              <w:bottom w:val="double" w:sz="2" w:space="0" w:color="000000"/>
            </w:tcBorders>
          </w:tcPr>
          <w:p w14:paraId="0AE4BB4F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  <w:tcBorders>
              <w:bottom w:val="double" w:sz="2" w:space="0" w:color="000000"/>
            </w:tcBorders>
          </w:tcPr>
          <w:p w14:paraId="03F283F8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  <w:tcBorders>
              <w:bottom w:val="double" w:sz="2" w:space="0" w:color="000000"/>
            </w:tcBorders>
          </w:tcPr>
          <w:p w14:paraId="09BD7266" w14:textId="77777777" w:rsidR="00DF2012" w:rsidRPr="00DF2012" w:rsidRDefault="00DF2012" w:rsidP="00DF2012">
            <w:pPr>
              <w:spacing w:line="214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06" w:type="dxa"/>
            <w:gridSpan w:val="2"/>
            <w:tcBorders>
              <w:bottom w:val="double" w:sz="2" w:space="0" w:color="000000"/>
            </w:tcBorders>
          </w:tcPr>
          <w:p w14:paraId="43DA7A76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65" w:type="dxa"/>
            <w:gridSpan w:val="2"/>
            <w:tcBorders>
              <w:bottom w:val="double" w:sz="2" w:space="0" w:color="000000"/>
            </w:tcBorders>
          </w:tcPr>
          <w:p w14:paraId="2F98DEAE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388" w:type="dxa"/>
            <w:gridSpan w:val="2"/>
            <w:tcBorders>
              <w:bottom w:val="double" w:sz="2" w:space="0" w:color="000000"/>
            </w:tcBorders>
          </w:tcPr>
          <w:p w14:paraId="16A37C93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04F8826F" w14:textId="77777777" w:rsidTr="005F7C9C">
        <w:trPr>
          <w:trHeight w:val="234"/>
        </w:trPr>
        <w:tc>
          <w:tcPr>
            <w:tcW w:w="1419" w:type="dxa"/>
            <w:tcBorders>
              <w:top w:val="double" w:sz="2" w:space="0" w:color="000000"/>
              <w:right w:val="single" w:sz="4" w:space="0" w:color="000000"/>
            </w:tcBorders>
          </w:tcPr>
          <w:p w14:paraId="1D0283E2" w14:textId="77777777" w:rsidR="00DF2012" w:rsidRPr="00DF2012" w:rsidRDefault="00DF2012" w:rsidP="00DF2012">
            <w:pPr>
              <w:spacing w:line="214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top w:val="double" w:sz="2" w:space="0" w:color="000000"/>
              <w:left w:val="single" w:sz="4" w:space="0" w:color="000000"/>
            </w:tcBorders>
          </w:tcPr>
          <w:p w14:paraId="048A4607" w14:textId="77777777" w:rsidR="00DF2012" w:rsidRPr="00DF2012" w:rsidRDefault="00DF2012" w:rsidP="00DF2012">
            <w:pPr>
              <w:spacing w:line="214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top w:val="double" w:sz="2" w:space="0" w:color="000000"/>
              <w:right w:val="single" w:sz="4" w:space="0" w:color="000000"/>
            </w:tcBorders>
          </w:tcPr>
          <w:p w14:paraId="47AD349D" w14:textId="77777777" w:rsidR="00DF2012" w:rsidRPr="00DF2012" w:rsidRDefault="00DF2012" w:rsidP="00DF2012">
            <w:pPr>
              <w:spacing w:line="214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top w:val="double" w:sz="2" w:space="0" w:color="000000"/>
              <w:left w:val="single" w:sz="4" w:space="0" w:color="000000"/>
            </w:tcBorders>
          </w:tcPr>
          <w:p w14:paraId="5AC83C1B" w14:textId="77777777" w:rsidR="00DF2012" w:rsidRPr="00DF2012" w:rsidRDefault="00DF2012" w:rsidP="00DF2012">
            <w:pPr>
              <w:spacing w:line="214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top w:val="double" w:sz="2" w:space="0" w:color="000000"/>
              <w:right w:val="single" w:sz="4" w:space="0" w:color="000000"/>
            </w:tcBorders>
          </w:tcPr>
          <w:p w14:paraId="4EB6C62D" w14:textId="77777777" w:rsidR="00DF2012" w:rsidRPr="00DF2012" w:rsidRDefault="00DF2012" w:rsidP="00DF2012">
            <w:pPr>
              <w:spacing w:line="214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top w:val="double" w:sz="2" w:space="0" w:color="000000"/>
              <w:left w:val="single" w:sz="4" w:space="0" w:color="000000"/>
            </w:tcBorders>
          </w:tcPr>
          <w:p w14:paraId="54DD9B8A" w14:textId="77777777" w:rsidR="00DF2012" w:rsidRPr="00DF2012" w:rsidRDefault="00DF2012" w:rsidP="00DF2012">
            <w:pPr>
              <w:spacing w:line="214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top w:val="double" w:sz="2" w:space="0" w:color="000000"/>
              <w:right w:val="single" w:sz="4" w:space="0" w:color="000000"/>
            </w:tcBorders>
          </w:tcPr>
          <w:p w14:paraId="54A4EC40" w14:textId="77777777" w:rsidR="00DF2012" w:rsidRPr="00DF2012" w:rsidRDefault="00DF2012" w:rsidP="00DF2012">
            <w:pPr>
              <w:spacing w:line="214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37" w:type="dxa"/>
            <w:tcBorders>
              <w:top w:val="double" w:sz="2" w:space="0" w:color="000000"/>
              <w:left w:val="single" w:sz="4" w:space="0" w:color="000000"/>
            </w:tcBorders>
          </w:tcPr>
          <w:p w14:paraId="56083B66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01" w:type="dxa"/>
            <w:tcBorders>
              <w:top w:val="double" w:sz="2" w:space="0" w:color="000000"/>
              <w:right w:val="single" w:sz="4" w:space="0" w:color="000000"/>
            </w:tcBorders>
          </w:tcPr>
          <w:p w14:paraId="14DBA454" w14:textId="77777777" w:rsidR="00DF2012" w:rsidRPr="00DF2012" w:rsidRDefault="00DF2012" w:rsidP="00DF2012">
            <w:pPr>
              <w:spacing w:line="214" w:lineRule="exact"/>
              <w:ind w:right="29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4" w:type="dxa"/>
            <w:tcBorders>
              <w:top w:val="double" w:sz="2" w:space="0" w:color="000000"/>
              <w:left w:val="single" w:sz="4" w:space="0" w:color="000000"/>
            </w:tcBorders>
          </w:tcPr>
          <w:p w14:paraId="493BF00D" w14:textId="77777777" w:rsidR="00DF2012" w:rsidRPr="00DF2012" w:rsidRDefault="00DF2012" w:rsidP="00DF2012">
            <w:pPr>
              <w:spacing w:line="214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top w:val="double" w:sz="2" w:space="0" w:color="000000"/>
              <w:right w:val="single" w:sz="4" w:space="0" w:color="000000"/>
            </w:tcBorders>
          </w:tcPr>
          <w:p w14:paraId="1B74EBC8" w14:textId="77777777" w:rsidR="00DF2012" w:rsidRPr="00DF2012" w:rsidRDefault="00DF2012" w:rsidP="00DF2012">
            <w:pPr>
              <w:spacing w:line="214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17" w:type="dxa"/>
            <w:tcBorders>
              <w:top w:val="double" w:sz="2" w:space="0" w:color="000000"/>
              <w:left w:val="single" w:sz="4" w:space="0" w:color="000000"/>
            </w:tcBorders>
          </w:tcPr>
          <w:p w14:paraId="6F860EF3" w14:textId="77777777" w:rsidR="00DF2012" w:rsidRPr="00DF2012" w:rsidRDefault="00DF2012" w:rsidP="00DF2012">
            <w:pPr>
              <w:spacing w:line="214" w:lineRule="exact"/>
              <w:ind w:right="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4EB70026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4CB07D11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29BADD7A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00CF652B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2F68DFEA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6562DDD0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1CE456AF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7EDE38C2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</w:tcBorders>
          </w:tcPr>
          <w:p w14:paraId="2E346BBB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01" w:type="dxa"/>
            <w:tcBorders>
              <w:bottom w:val="single" w:sz="4" w:space="0" w:color="000000"/>
              <w:right w:val="single" w:sz="4" w:space="0" w:color="000000"/>
            </w:tcBorders>
          </w:tcPr>
          <w:p w14:paraId="2C15A526" w14:textId="77777777" w:rsidR="00DF2012" w:rsidRPr="00DF2012" w:rsidRDefault="00DF2012" w:rsidP="00DF2012">
            <w:pPr>
              <w:spacing w:line="222" w:lineRule="exact"/>
              <w:ind w:right="29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4,40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</w:tcBorders>
          </w:tcPr>
          <w:p w14:paraId="556D6FD4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62680DBA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 w14:paraId="4CE3801F" w14:textId="77777777" w:rsidR="00DF2012" w:rsidRPr="00DF2012" w:rsidRDefault="00DF2012" w:rsidP="00DF2012">
            <w:pPr>
              <w:spacing w:line="222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59A11755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984E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2,90-2,71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18D4C2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E9F1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3,10-2,91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69D017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0E0D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3,20-3,11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9E73D2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FF5B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3,70-3,51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CA0527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45A65" w14:textId="77777777" w:rsidR="00DF2012" w:rsidRPr="00DF2012" w:rsidRDefault="00DF2012" w:rsidP="00DF2012">
            <w:pPr>
              <w:spacing w:line="222" w:lineRule="exact"/>
              <w:ind w:right="29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4,39-4,20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7CBB7E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B2B4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4,99-4,60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A18CBE" w14:textId="77777777" w:rsidR="00DF2012" w:rsidRPr="00DF2012" w:rsidRDefault="00DF2012" w:rsidP="00DF2012">
            <w:pPr>
              <w:spacing w:line="222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7CE27CBD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90E91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2,70-2,51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809FBA" w14:textId="77777777" w:rsidR="00DF2012" w:rsidRPr="00DF2012" w:rsidRDefault="00DF2012" w:rsidP="00DF2012">
            <w:pPr>
              <w:spacing w:line="220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C6E3F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2,90-2,71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E5243" w14:textId="77777777" w:rsidR="00DF2012" w:rsidRPr="00DF2012" w:rsidRDefault="00DF2012" w:rsidP="00DF2012">
            <w:pPr>
              <w:spacing w:line="220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6930E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3,10-2,91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045B32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B8893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3,50-3,31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232918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78AE" w14:textId="77777777" w:rsidR="00DF2012" w:rsidRPr="00DF2012" w:rsidRDefault="00DF2012" w:rsidP="00DF2012">
            <w:pPr>
              <w:spacing w:line="220" w:lineRule="exact"/>
              <w:ind w:right="29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4,19-3,90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DE6189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92B3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4,59-4,10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188CE8" w14:textId="77777777" w:rsidR="00DF2012" w:rsidRPr="00DF2012" w:rsidRDefault="00DF2012" w:rsidP="00DF2012">
            <w:pPr>
              <w:spacing w:line="220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4260F1C5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86469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2,51-2,30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90CC76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AD2C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2,70-2,51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0056D0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3DA3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2,90-2,71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C420C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EAA2B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3,30-3,01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12E500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FF61" w14:textId="77777777" w:rsidR="00DF2012" w:rsidRPr="00DF2012" w:rsidRDefault="00DF2012" w:rsidP="00DF2012">
            <w:pPr>
              <w:spacing w:line="222" w:lineRule="exact"/>
              <w:ind w:right="29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3,91-3,40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3CDF91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98169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4,09-3,90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C67AC6" w14:textId="77777777" w:rsidR="00DF2012" w:rsidRPr="00DF2012" w:rsidRDefault="00DF2012" w:rsidP="00DF2012">
            <w:pPr>
              <w:spacing w:line="222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2F622CA0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1C27E584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419CAF5A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32FFE497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1DF146FB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4C3CC1A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2,70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51DE25E4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52609031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</w:tcBorders>
          </w:tcPr>
          <w:p w14:paraId="5D888503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01" w:type="dxa"/>
            <w:tcBorders>
              <w:top w:val="single" w:sz="4" w:space="0" w:color="000000"/>
              <w:right w:val="single" w:sz="4" w:space="0" w:color="000000"/>
            </w:tcBorders>
          </w:tcPr>
          <w:p w14:paraId="59639C6E" w14:textId="77777777" w:rsidR="00DF2012" w:rsidRPr="00DF2012" w:rsidRDefault="00DF2012" w:rsidP="00DF2012">
            <w:pPr>
              <w:spacing w:line="222" w:lineRule="exact"/>
              <w:ind w:right="29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3,39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</w:tcPr>
          <w:p w14:paraId="5D7507B8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6DB5FCED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3,89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</w:tcBorders>
          </w:tcPr>
          <w:p w14:paraId="79B4FD31" w14:textId="77777777" w:rsidR="00DF2012" w:rsidRPr="00DF2012" w:rsidRDefault="00DF2012" w:rsidP="00DF2012">
            <w:pPr>
              <w:spacing w:line="222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6DE8B144" w14:textId="77777777" w:rsidR="00DF2012" w:rsidRPr="00DF2012" w:rsidRDefault="00DF2012" w:rsidP="00DF2012">
      <w:pPr>
        <w:widowControl w:val="0"/>
        <w:autoSpaceDE w:val="0"/>
        <w:autoSpaceDN w:val="0"/>
        <w:spacing w:before="7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RZUT</w:t>
      </w:r>
      <w:r w:rsidRPr="00DF2012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PIŁECZKĄ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PALANTOWĄ</w:t>
      </w:r>
    </w:p>
    <w:p w14:paraId="12E57B5C" w14:textId="77777777" w:rsidR="00DF2012" w:rsidRPr="00DF2012" w:rsidRDefault="00DF2012" w:rsidP="00DF2012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65"/>
        <w:gridCol w:w="1426"/>
        <w:gridCol w:w="885"/>
        <w:gridCol w:w="1423"/>
        <w:gridCol w:w="866"/>
      </w:tblGrid>
      <w:tr w:rsidR="00DF2012" w:rsidRPr="00DF2012" w14:paraId="5AEFF226" w14:textId="77777777" w:rsidTr="005F7C9C">
        <w:trPr>
          <w:trHeight w:val="241"/>
        </w:trPr>
        <w:tc>
          <w:tcPr>
            <w:tcW w:w="2499" w:type="dxa"/>
            <w:gridSpan w:val="2"/>
          </w:tcPr>
          <w:p w14:paraId="08BA436E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6CB97F9E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2361B421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34" w:type="dxa"/>
            <w:gridSpan w:val="2"/>
          </w:tcPr>
          <w:p w14:paraId="764826D5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11" w:type="dxa"/>
            <w:gridSpan w:val="2"/>
          </w:tcPr>
          <w:p w14:paraId="4906B935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289" w:type="dxa"/>
            <w:gridSpan w:val="2"/>
          </w:tcPr>
          <w:p w14:paraId="21FBFB99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0B7262DA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42298647" w14:textId="77777777" w:rsidR="00DF2012" w:rsidRPr="00DF2012" w:rsidRDefault="00DF2012" w:rsidP="00DF2012">
            <w:pPr>
              <w:spacing w:before="1"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4E112FE7" w14:textId="77777777" w:rsidR="00DF2012" w:rsidRPr="00DF2012" w:rsidRDefault="00DF2012" w:rsidP="00DF2012">
            <w:pPr>
              <w:spacing w:before="1" w:line="220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04679028" w14:textId="77777777" w:rsidR="00DF2012" w:rsidRPr="00DF2012" w:rsidRDefault="00DF2012" w:rsidP="00DF2012">
            <w:pPr>
              <w:spacing w:before="1" w:line="220" w:lineRule="exact"/>
              <w:ind w:right="41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1411FCD7" w14:textId="77777777" w:rsidR="00DF2012" w:rsidRPr="00DF2012" w:rsidRDefault="00DF2012" w:rsidP="00DF2012">
            <w:pPr>
              <w:spacing w:before="1"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111D8153" w14:textId="77777777" w:rsidR="00DF2012" w:rsidRPr="00DF2012" w:rsidRDefault="00DF2012" w:rsidP="00DF2012">
            <w:pPr>
              <w:spacing w:before="1" w:line="220" w:lineRule="exact"/>
              <w:ind w:right="38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33F70FFD" w14:textId="77777777" w:rsidR="00DF2012" w:rsidRPr="00DF2012" w:rsidRDefault="00DF2012" w:rsidP="00DF2012">
            <w:pPr>
              <w:spacing w:before="1"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282D37A6" w14:textId="77777777" w:rsidR="00DF2012" w:rsidRPr="00DF2012" w:rsidRDefault="00DF2012" w:rsidP="00DF2012">
            <w:pPr>
              <w:spacing w:before="1"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65" w:type="dxa"/>
            <w:tcBorders>
              <w:left w:val="single" w:sz="4" w:space="0" w:color="000000"/>
            </w:tcBorders>
          </w:tcPr>
          <w:p w14:paraId="69BCB3DE" w14:textId="77777777" w:rsidR="00DF2012" w:rsidRPr="00DF2012" w:rsidRDefault="00DF2012" w:rsidP="00DF2012">
            <w:pPr>
              <w:spacing w:before="1" w:line="220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26" w:type="dxa"/>
            <w:tcBorders>
              <w:right w:val="single" w:sz="4" w:space="0" w:color="000000"/>
            </w:tcBorders>
          </w:tcPr>
          <w:p w14:paraId="074D4051" w14:textId="77777777" w:rsidR="00DF2012" w:rsidRPr="00DF2012" w:rsidRDefault="00DF2012" w:rsidP="00DF2012">
            <w:pPr>
              <w:spacing w:before="1" w:line="220" w:lineRule="exact"/>
              <w:ind w:right="3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85" w:type="dxa"/>
            <w:tcBorders>
              <w:left w:val="single" w:sz="4" w:space="0" w:color="000000"/>
            </w:tcBorders>
          </w:tcPr>
          <w:p w14:paraId="39A90FC9" w14:textId="77777777" w:rsidR="00DF2012" w:rsidRPr="00DF2012" w:rsidRDefault="00DF2012" w:rsidP="00DF2012">
            <w:pPr>
              <w:spacing w:before="1" w:line="220" w:lineRule="exact"/>
              <w:ind w:right="7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23" w:type="dxa"/>
            <w:tcBorders>
              <w:right w:val="single" w:sz="4" w:space="0" w:color="000000"/>
            </w:tcBorders>
          </w:tcPr>
          <w:p w14:paraId="25CF59E1" w14:textId="77777777" w:rsidR="00DF2012" w:rsidRPr="00DF2012" w:rsidRDefault="00DF2012" w:rsidP="00DF2012">
            <w:pPr>
              <w:spacing w:before="1" w:line="220" w:lineRule="exact"/>
              <w:ind w:right="3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1EB7C7A2" w14:textId="77777777" w:rsidR="00DF2012" w:rsidRPr="00DF2012" w:rsidRDefault="00DF2012" w:rsidP="00DF2012">
            <w:pPr>
              <w:spacing w:before="1" w:line="220" w:lineRule="exact"/>
              <w:ind w:right="6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7E97486E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3E47063C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26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45C6F8C0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7D41A621" w14:textId="77777777" w:rsidR="00DF2012" w:rsidRPr="00DF2012" w:rsidRDefault="00DF2012" w:rsidP="00DF2012">
            <w:pPr>
              <w:spacing w:before="1" w:line="221" w:lineRule="exact"/>
              <w:ind w:right="5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31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5A8F2BA9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418ACCFC" w14:textId="77777777" w:rsidR="00DF2012" w:rsidRPr="00DF2012" w:rsidRDefault="00DF2012" w:rsidP="00DF2012">
            <w:pPr>
              <w:spacing w:before="1" w:line="221" w:lineRule="exact"/>
              <w:ind w:right="48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36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04E6AA2E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201B56E4" w14:textId="77777777" w:rsidR="00DF2012" w:rsidRPr="00DF2012" w:rsidRDefault="00DF2012" w:rsidP="00DF2012">
            <w:pPr>
              <w:spacing w:before="1" w:line="221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</w:tcPr>
          <w:p w14:paraId="53E13ACC" w14:textId="77777777" w:rsidR="00DF2012" w:rsidRPr="00DF2012" w:rsidRDefault="00DF2012" w:rsidP="00DF2012">
            <w:pPr>
              <w:spacing w:before="1" w:line="221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26" w:type="dxa"/>
            <w:tcBorders>
              <w:bottom w:val="single" w:sz="4" w:space="0" w:color="000000"/>
              <w:right w:val="single" w:sz="4" w:space="0" w:color="000000"/>
            </w:tcBorders>
          </w:tcPr>
          <w:p w14:paraId="02999960" w14:textId="77777777" w:rsidR="00DF2012" w:rsidRPr="00DF2012" w:rsidRDefault="00DF2012" w:rsidP="00DF2012">
            <w:pPr>
              <w:spacing w:before="1" w:line="221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50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</w:tcBorders>
          </w:tcPr>
          <w:p w14:paraId="599DB59D" w14:textId="77777777" w:rsidR="00DF2012" w:rsidRPr="00DF2012" w:rsidRDefault="00DF2012" w:rsidP="00DF2012">
            <w:pPr>
              <w:spacing w:before="1" w:line="221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23" w:type="dxa"/>
            <w:tcBorders>
              <w:bottom w:val="single" w:sz="4" w:space="0" w:color="000000"/>
              <w:right w:val="single" w:sz="4" w:space="0" w:color="000000"/>
            </w:tcBorders>
          </w:tcPr>
          <w:p w14:paraId="124D3BA8" w14:textId="77777777" w:rsidR="00DF2012" w:rsidRPr="00DF2012" w:rsidRDefault="00DF2012" w:rsidP="00DF2012">
            <w:pPr>
              <w:spacing w:before="1" w:line="221" w:lineRule="exact"/>
              <w:ind w:right="3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37F64A90" w14:textId="77777777" w:rsidR="00DF2012" w:rsidRPr="00DF2012" w:rsidRDefault="00DF2012" w:rsidP="00DF2012">
            <w:pPr>
              <w:spacing w:before="1" w:line="221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4D2484C3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A72A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25-21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3ABD5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DF5A" w14:textId="77777777" w:rsidR="00DF2012" w:rsidRPr="00DF2012" w:rsidRDefault="00DF2012" w:rsidP="00DF2012">
            <w:pPr>
              <w:spacing w:before="1" w:line="221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30-26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C326C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31F2" w14:textId="77777777" w:rsidR="00DF2012" w:rsidRPr="00DF2012" w:rsidRDefault="00DF2012" w:rsidP="00DF2012">
            <w:pPr>
              <w:spacing w:before="1" w:line="221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35-31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441384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7981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44-36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1B3FCC" w14:textId="77777777" w:rsidR="00DF2012" w:rsidRPr="00DF2012" w:rsidRDefault="00DF2012" w:rsidP="00DF2012">
            <w:pPr>
              <w:spacing w:before="1" w:line="221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7190" w14:textId="77777777" w:rsidR="00DF2012" w:rsidRPr="00DF2012" w:rsidRDefault="00DF2012" w:rsidP="00DF2012">
            <w:pPr>
              <w:spacing w:before="1" w:line="221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49-38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F09647" w14:textId="77777777" w:rsidR="00DF2012" w:rsidRPr="00DF2012" w:rsidRDefault="00DF2012" w:rsidP="00DF2012">
            <w:pPr>
              <w:spacing w:before="1" w:line="221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1EA07" w14:textId="77777777" w:rsidR="00DF2012" w:rsidRPr="00DF2012" w:rsidRDefault="00DF2012" w:rsidP="00DF2012">
            <w:pPr>
              <w:spacing w:before="1" w:line="221" w:lineRule="exact"/>
              <w:ind w:right="3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54-40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3BC5EA" w14:textId="77777777" w:rsidR="00DF2012" w:rsidRPr="00DF2012" w:rsidRDefault="00DF2012" w:rsidP="00DF2012">
            <w:pPr>
              <w:spacing w:before="1" w:line="221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396F9658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6161E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20-16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8B383E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76F8" w14:textId="77777777" w:rsidR="00DF2012" w:rsidRPr="00DF2012" w:rsidRDefault="00DF2012" w:rsidP="00DF2012">
            <w:pPr>
              <w:spacing w:line="222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25-21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5D6C5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12C5" w14:textId="77777777" w:rsidR="00DF2012" w:rsidRPr="00DF2012" w:rsidRDefault="00DF2012" w:rsidP="00DF2012">
            <w:pPr>
              <w:spacing w:line="222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30-26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65C2D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FAF10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35-30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1B9D4D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7E6C" w14:textId="77777777" w:rsidR="00DF2012" w:rsidRPr="00DF2012" w:rsidRDefault="00DF2012" w:rsidP="00DF2012">
            <w:pPr>
              <w:spacing w:line="222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37-32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F4D1D8" w14:textId="77777777" w:rsidR="00DF2012" w:rsidRPr="00DF2012" w:rsidRDefault="00DF2012" w:rsidP="00DF2012">
            <w:pPr>
              <w:spacing w:line="222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38CA" w14:textId="77777777" w:rsidR="00DF2012" w:rsidRPr="00DF2012" w:rsidRDefault="00DF2012" w:rsidP="00DF2012">
            <w:pPr>
              <w:spacing w:line="222" w:lineRule="exact"/>
              <w:ind w:right="3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39-34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4677D2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0C558A3B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78CC2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15-10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0F9956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A4E30" w14:textId="77777777" w:rsidR="00DF2012" w:rsidRPr="00DF2012" w:rsidRDefault="00DF2012" w:rsidP="00DF2012">
            <w:pPr>
              <w:spacing w:line="222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20-16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64806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FE0D" w14:textId="77777777" w:rsidR="00DF2012" w:rsidRPr="00DF2012" w:rsidRDefault="00DF2012" w:rsidP="00DF2012">
            <w:pPr>
              <w:spacing w:line="222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25-21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7FF378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05A7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29-23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61C74F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1443" w14:textId="77777777" w:rsidR="00DF2012" w:rsidRPr="00DF2012" w:rsidRDefault="00DF2012" w:rsidP="00DF2012">
            <w:pPr>
              <w:spacing w:line="222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31-25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9E4435" w14:textId="77777777" w:rsidR="00DF2012" w:rsidRPr="00DF2012" w:rsidRDefault="00DF2012" w:rsidP="00DF2012">
            <w:pPr>
              <w:spacing w:line="222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4E18" w14:textId="77777777" w:rsidR="00DF2012" w:rsidRPr="00DF2012" w:rsidRDefault="00DF2012" w:rsidP="00DF2012">
            <w:pPr>
              <w:spacing w:line="222" w:lineRule="exact"/>
              <w:ind w:right="3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33-27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DFA1F8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35E98286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48A49DEC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6E4B522E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5A9C9AAE" w14:textId="77777777" w:rsidR="00DF2012" w:rsidRPr="00DF2012" w:rsidRDefault="00DF2012" w:rsidP="00DF2012">
            <w:pPr>
              <w:spacing w:line="222" w:lineRule="exact"/>
              <w:ind w:right="51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44E6FBAC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6C51D5FD" w14:textId="77777777" w:rsidR="00DF2012" w:rsidRPr="00DF2012" w:rsidRDefault="00DF2012" w:rsidP="00DF2012">
            <w:pPr>
              <w:spacing w:line="222" w:lineRule="exact"/>
              <w:ind w:right="48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1A8B495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6C886C62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</w:tcBorders>
          </w:tcPr>
          <w:p w14:paraId="48B2E223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26" w:type="dxa"/>
            <w:tcBorders>
              <w:top w:val="single" w:sz="4" w:space="0" w:color="000000"/>
              <w:right w:val="single" w:sz="4" w:space="0" w:color="000000"/>
            </w:tcBorders>
          </w:tcPr>
          <w:p w14:paraId="119A4058" w14:textId="77777777" w:rsidR="00DF2012" w:rsidRPr="00DF2012" w:rsidRDefault="00DF2012" w:rsidP="00DF2012">
            <w:pPr>
              <w:spacing w:line="222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&lt;24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</w:tcPr>
          <w:p w14:paraId="65A32B76" w14:textId="77777777" w:rsidR="00DF2012" w:rsidRPr="00DF2012" w:rsidRDefault="00DF2012" w:rsidP="00DF2012">
            <w:pPr>
              <w:spacing w:line="222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23" w:type="dxa"/>
            <w:tcBorders>
              <w:top w:val="single" w:sz="4" w:space="0" w:color="000000"/>
              <w:right w:val="single" w:sz="4" w:space="0" w:color="000000"/>
            </w:tcBorders>
          </w:tcPr>
          <w:p w14:paraId="3FC73040" w14:textId="77777777" w:rsidR="00DF2012" w:rsidRPr="00DF2012" w:rsidRDefault="00DF2012" w:rsidP="00DF2012">
            <w:pPr>
              <w:spacing w:line="222" w:lineRule="exact"/>
              <w:ind w:right="3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&lt;26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5792CDAE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5A412140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0FA57489" w14:textId="77777777" w:rsidR="00DF2012" w:rsidRPr="00DF2012" w:rsidRDefault="00DF2012" w:rsidP="00DF2012">
      <w:pPr>
        <w:widowControl w:val="0"/>
        <w:autoSpaceDE w:val="0"/>
        <w:autoSpaceDN w:val="0"/>
        <w:spacing w:before="20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RZUT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PIŁKĄ</w:t>
      </w:r>
      <w:r w:rsidRPr="00DF2012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LEKARSKĄ</w:t>
      </w:r>
    </w:p>
    <w:p w14:paraId="59746EE7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20"/>
        <w:gridCol w:w="1472"/>
        <w:gridCol w:w="867"/>
        <w:gridCol w:w="1529"/>
        <w:gridCol w:w="867"/>
      </w:tblGrid>
      <w:tr w:rsidR="00DF2012" w:rsidRPr="00DF2012" w14:paraId="182C9BA8" w14:textId="77777777" w:rsidTr="005F7C9C">
        <w:trPr>
          <w:trHeight w:val="241"/>
        </w:trPr>
        <w:tc>
          <w:tcPr>
            <w:tcW w:w="2499" w:type="dxa"/>
            <w:gridSpan w:val="2"/>
          </w:tcPr>
          <w:p w14:paraId="62CF8A87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4F024B7D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2616CA36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489" w:type="dxa"/>
            <w:gridSpan w:val="2"/>
          </w:tcPr>
          <w:p w14:paraId="53583E40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39" w:type="dxa"/>
            <w:gridSpan w:val="2"/>
          </w:tcPr>
          <w:p w14:paraId="7B5905C6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396" w:type="dxa"/>
            <w:gridSpan w:val="2"/>
            <w:tcBorders>
              <w:right w:val="double" w:sz="2" w:space="0" w:color="000000"/>
            </w:tcBorders>
          </w:tcPr>
          <w:p w14:paraId="213F65AF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76E8107E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025C2E89" w14:textId="77777777" w:rsidR="00DF2012" w:rsidRPr="00DF2012" w:rsidRDefault="00DF2012" w:rsidP="00DF2012">
            <w:pPr>
              <w:spacing w:before="1"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25720195" w14:textId="77777777" w:rsidR="00DF2012" w:rsidRPr="00DF2012" w:rsidRDefault="00DF2012" w:rsidP="00DF2012">
            <w:pPr>
              <w:spacing w:before="1" w:line="220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21B3735F" w14:textId="77777777" w:rsidR="00DF2012" w:rsidRPr="00DF2012" w:rsidRDefault="00DF2012" w:rsidP="00DF2012">
            <w:pPr>
              <w:spacing w:before="1" w:line="220" w:lineRule="exact"/>
              <w:ind w:right="41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7C5DBD81" w14:textId="77777777" w:rsidR="00DF2012" w:rsidRPr="00DF2012" w:rsidRDefault="00DF2012" w:rsidP="00DF2012">
            <w:pPr>
              <w:spacing w:before="1"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333BEE55" w14:textId="77777777" w:rsidR="00DF2012" w:rsidRPr="00DF2012" w:rsidRDefault="00DF2012" w:rsidP="00DF2012">
            <w:pPr>
              <w:spacing w:before="1" w:line="220" w:lineRule="exact"/>
              <w:ind w:right="38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1D32FF15" w14:textId="77777777" w:rsidR="00DF2012" w:rsidRPr="00DF2012" w:rsidRDefault="00DF2012" w:rsidP="00DF2012">
            <w:pPr>
              <w:spacing w:before="1"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4870980D" w14:textId="77777777" w:rsidR="00DF2012" w:rsidRPr="00DF2012" w:rsidRDefault="00DF2012" w:rsidP="00DF2012">
            <w:pPr>
              <w:spacing w:before="1"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20" w:type="dxa"/>
            <w:tcBorders>
              <w:left w:val="single" w:sz="4" w:space="0" w:color="000000"/>
            </w:tcBorders>
          </w:tcPr>
          <w:p w14:paraId="2286193E" w14:textId="77777777" w:rsidR="00DF2012" w:rsidRPr="00DF2012" w:rsidRDefault="00DF2012" w:rsidP="00DF2012">
            <w:pPr>
              <w:spacing w:before="1"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2" w:type="dxa"/>
            <w:tcBorders>
              <w:right w:val="single" w:sz="4" w:space="0" w:color="000000"/>
            </w:tcBorders>
          </w:tcPr>
          <w:p w14:paraId="0D83364B" w14:textId="77777777" w:rsidR="00DF2012" w:rsidRPr="00DF2012" w:rsidRDefault="00DF2012" w:rsidP="00DF2012">
            <w:pPr>
              <w:spacing w:before="1" w:line="220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7" w:type="dxa"/>
            <w:tcBorders>
              <w:left w:val="single" w:sz="4" w:space="0" w:color="000000"/>
            </w:tcBorders>
          </w:tcPr>
          <w:p w14:paraId="7DC69BC2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29" w:type="dxa"/>
            <w:tcBorders>
              <w:right w:val="single" w:sz="4" w:space="0" w:color="000000"/>
            </w:tcBorders>
          </w:tcPr>
          <w:p w14:paraId="47524A60" w14:textId="77777777" w:rsidR="00DF2012" w:rsidRPr="00DF2012" w:rsidRDefault="00DF2012" w:rsidP="00DF2012">
            <w:pPr>
              <w:spacing w:before="1" w:line="220" w:lineRule="exact"/>
              <w:ind w:right="3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7" w:type="dxa"/>
            <w:tcBorders>
              <w:left w:val="single" w:sz="4" w:space="0" w:color="000000"/>
              <w:right w:val="double" w:sz="2" w:space="0" w:color="000000"/>
            </w:tcBorders>
          </w:tcPr>
          <w:p w14:paraId="3AFC2A1B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51921D86" w14:textId="77777777" w:rsidTr="005F7C9C">
        <w:trPr>
          <w:trHeight w:val="243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3FCDA4F0" w14:textId="77777777" w:rsidR="00DF2012" w:rsidRPr="00DF2012" w:rsidRDefault="00DF2012" w:rsidP="00DF2012">
            <w:pPr>
              <w:spacing w:before="1" w:line="223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6,6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4F3D6C12" w14:textId="77777777" w:rsidR="00DF2012" w:rsidRPr="00DF2012" w:rsidRDefault="00DF2012" w:rsidP="00DF2012">
            <w:pPr>
              <w:spacing w:before="1" w:line="223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0267C310" w14:textId="77777777" w:rsidR="00DF2012" w:rsidRPr="00DF2012" w:rsidRDefault="00DF2012" w:rsidP="00DF2012">
            <w:pPr>
              <w:spacing w:before="1" w:line="223" w:lineRule="exact"/>
              <w:ind w:right="484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61B2EC17" w14:textId="77777777" w:rsidR="00DF2012" w:rsidRPr="00DF2012" w:rsidRDefault="00DF2012" w:rsidP="00DF2012">
            <w:pPr>
              <w:spacing w:before="1" w:line="223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28181FCD" w14:textId="77777777" w:rsidR="00DF2012" w:rsidRPr="00DF2012" w:rsidRDefault="00DF2012" w:rsidP="00DF2012">
            <w:pPr>
              <w:spacing w:before="1" w:line="223" w:lineRule="exact"/>
              <w:ind w:right="40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4088C61A" w14:textId="77777777" w:rsidR="00DF2012" w:rsidRPr="00DF2012" w:rsidRDefault="00DF2012" w:rsidP="00DF2012">
            <w:pPr>
              <w:spacing w:before="1" w:line="223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5A24A9FC" w14:textId="77777777" w:rsidR="00DF2012" w:rsidRPr="00DF2012" w:rsidRDefault="00DF2012" w:rsidP="00DF2012">
            <w:pPr>
              <w:spacing w:before="1" w:line="223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</w:tcPr>
          <w:p w14:paraId="4B9A20E2" w14:textId="77777777" w:rsidR="00DF2012" w:rsidRPr="00DF2012" w:rsidRDefault="00DF2012" w:rsidP="00DF2012">
            <w:pPr>
              <w:spacing w:before="1" w:line="223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2" w:type="dxa"/>
            <w:tcBorders>
              <w:bottom w:val="single" w:sz="4" w:space="0" w:color="000000"/>
              <w:right w:val="single" w:sz="4" w:space="0" w:color="000000"/>
            </w:tcBorders>
          </w:tcPr>
          <w:p w14:paraId="72EC4D00" w14:textId="77777777" w:rsidR="00DF2012" w:rsidRPr="00DF2012" w:rsidRDefault="00DF2012" w:rsidP="00DF2012">
            <w:pPr>
              <w:spacing w:before="1" w:line="223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9,7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</w:tcPr>
          <w:p w14:paraId="6E52DD1A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29" w:type="dxa"/>
            <w:tcBorders>
              <w:bottom w:val="single" w:sz="4" w:space="0" w:color="000000"/>
              <w:right w:val="single" w:sz="4" w:space="0" w:color="000000"/>
            </w:tcBorders>
          </w:tcPr>
          <w:p w14:paraId="7BF9220E" w14:textId="77777777" w:rsidR="00DF2012" w:rsidRPr="00DF2012" w:rsidRDefault="00DF2012" w:rsidP="00DF2012">
            <w:pPr>
              <w:spacing w:before="1" w:line="223" w:lineRule="exact"/>
              <w:ind w:right="3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10,6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7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14:paraId="1F9C7DC8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44845CC2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7C89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6,5-5,6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D9252" w14:textId="77777777" w:rsidR="00DF2012" w:rsidRPr="00DF2012" w:rsidRDefault="00DF2012" w:rsidP="00DF2012">
            <w:pPr>
              <w:spacing w:line="220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4C0E" w14:textId="77777777" w:rsidR="00DF2012" w:rsidRPr="00DF2012" w:rsidRDefault="00DF2012" w:rsidP="00DF2012">
            <w:pPr>
              <w:spacing w:line="220" w:lineRule="exact"/>
              <w:ind w:right="4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7,5-6,6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B956A7" w14:textId="77777777" w:rsidR="00DF2012" w:rsidRPr="00DF2012" w:rsidRDefault="00DF2012" w:rsidP="00DF2012">
            <w:pPr>
              <w:spacing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2CE5" w14:textId="77777777" w:rsidR="00DF2012" w:rsidRPr="00DF2012" w:rsidRDefault="00DF2012" w:rsidP="00DF2012">
            <w:pPr>
              <w:spacing w:line="220" w:lineRule="exact"/>
              <w:ind w:right="38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8,0-7,1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4D3112" w14:textId="77777777" w:rsidR="00DF2012" w:rsidRPr="00DF2012" w:rsidRDefault="00DF2012" w:rsidP="00DF2012">
            <w:pPr>
              <w:spacing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05E41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9,5-9,0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0C8782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39EE" w14:textId="77777777" w:rsidR="00DF2012" w:rsidRPr="00DF2012" w:rsidRDefault="00DF2012" w:rsidP="00DF2012">
            <w:pPr>
              <w:spacing w:line="220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9,6-8,8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361FAD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9FCE0" w14:textId="77777777" w:rsidR="00DF2012" w:rsidRPr="00DF2012" w:rsidRDefault="00DF2012" w:rsidP="00DF2012">
            <w:pPr>
              <w:spacing w:line="220" w:lineRule="exact"/>
              <w:ind w:right="3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10,5-9,7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14:paraId="0216ECBA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1DDC568F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595E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5,5-4,6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5C424A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F43D" w14:textId="77777777" w:rsidR="00DF2012" w:rsidRPr="00DF2012" w:rsidRDefault="00DF2012" w:rsidP="00DF2012">
            <w:pPr>
              <w:spacing w:line="222" w:lineRule="exact"/>
              <w:ind w:right="4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6,5-5,6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119C74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F53D" w14:textId="77777777" w:rsidR="00DF2012" w:rsidRPr="00DF2012" w:rsidRDefault="00DF2012" w:rsidP="00DF2012">
            <w:pPr>
              <w:spacing w:line="222" w:lineRule="exact"/>
              <w:ind w:right="38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7,0-6,1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EC22F6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36AC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8,9-8,0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C2F57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E1B1" w14:textId="77777777" w:rsidR="00DF2012" w:rsidRPr="00DF2012" w:rsidRDefault="00DF2012" w:rsidP="00DF2012">
            <w:pPr>
              <w:spacing w:line="222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8,7-7,9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BF08E9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A2AC" w14:textId="77777777" w:rsidR="00DF2012" w:rsidRPr="00DF2012" w:rsidRDefault="00DF2012" w:rsidP="00DF2012">
            <w:pPr>
              <w:spacing w:line="222" w:lineRule="exact"/>
              <w:ind w:right="3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9,6-8,8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14:paraId="1EFE53AA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0FB25CFE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16F76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lastRenderedPageBreak/>
              <w:t>4,6-36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4DCE98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B770F" w14:textId="77777777" w:rsidR="00DF2012" w:rsidRPr="00DF2012" w:rsidRDefault="00DF2012" w:rsidP="00DF2012">
            <w:pPr>
              <w:spacing w:line="222" w:lineRule="exact"/>
              <w:ind w:right="4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5,5-4,6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134C1F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C1AA8" w14:textId="77777777" w:rsidR="00DF2012" w:rsidRPr="00DF2012" w:rsidRDefault="00DF2012" w:rsidP="00DF2012">
            <w:pPr>
              <w:spacing w:line="222" w:lineRule="exact"/>
              <w:ind w:right="38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6,0-5,1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7746E5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78AF2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7,9-7,0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CA31E5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D8B7" w14:textId="77777777" w:rsidR="00DF2012" w:rsidRPr="00DF2012" w:rsidRDefault="00DF2012" w:rsidP="00DF2012">
            <w:pPr>
              <w:spacing w:line="222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7,8-7,0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CE92A2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C4CDC" w14:textId="77777777" w:rsidR="00DF2012" w:rsidRPr="00DF2012" w:rsidRDefault="00DF2012" w:rsidP="00DF2012">
            <w:pPr>
              <w:spacing w:line="222" w:lineRule="exact"/>
              <w:ind w:right="3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8,7-7,7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14:paraId="277D5F00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1DE1C555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48A63585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2B600077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1CFEA435" w14:textId="77777777" w:rsidR="00DF2012" w:rsidRPr="00DF2012" w:rsidRDefault="00DF2012" w:rsidP="00DF2012">
            <w:pPr>
              <w:spacing w:line="222" w:lineRule="exact"/>
              <w:ind w:right="484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6FEE49F6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239851DD" w14:textId="77777777" w:rsidR="00DF2012" w:rsidRPr="00DF2012" w:rsidRDefault="00DF2012" w:rsidP="00DF2012">
            <w:pPr>
              <w:spacing w:line="222" w:lineRule="exact"/>
              <w:ind w:right="455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5,0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2589498D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1ED77DE4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6,9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</w:tcBorders>
          </w:tcPr>
          <w:p w14:paraId="4C055B3C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2" w:type="dxa"/>
            <w:tcBorders>
              <w:top w:val="single" w:sz="4" w:space="0" w:color="000000"/>
              <w:right w:val="single" w:sz="4" w:space="0" w:color="000000"/>
            </w:tcBorders>
          </w:tcPr>
          <w:p w14:paraId="0489EA9C" w14:textId="77777777" w:rsidR="00DF2012" w:rsidRPr="00DF2012" w:rsidRDefault="00DF2012" w:rsidP="00DF2012">
            <w:pPr>
              <w:spacing w:line="222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&lt;6,9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</w:tcBorders>
          </w:tcPr>
          <w:p w14:paraId="39FA2608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29" w:type="dxa"/>
            <w:tcBorders>
              <w:top w:val="single" w:sz="4" w:space="0" w:color="000000"/>
              <w:right w:val="single" w:sz="4" w:space="0" w:color="000000"/>
            </w:tcBorders>
          </w:tcPr>
          <w:p w14:paraId="4C91E60F" w14:textId="77777777" w:rsidR="00DF2012" w:rsidRPr="00DF2012" w:rsidRDefault="00DF2012" w:rsidP="00DF2012">
            <w:pPr>
              <w:spacing w:line="222" w:lineRule="exact"/>
              <w:ind w:right="3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&lt;7,6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right w:val="double" w:sz="2" w:space="0" w:color="000000"/>
            </w:tcBorders>
          </w:tcPr>
          <w:p w14:paraId="1433AF89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795C07F2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</w:p>
    <w:p w14:paraId="6B6F4505" w14:textId="26B7B8E5" w:rsidR="00023BA6" w:rsidRDefault="00023BA6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14:paraId="7E119E4B" w14:textId="3A0C8D5D" w:rsidR="00DF2012" w:rsidRDefault="00DF2012" w:rsidP="00DF201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pl-PL"/>
        </w:rPr>
        <w:drawing>
          <wp:inline distT="0" distB="0" distL="0" distR="0" wp14:anchorId="50AFA9CB" wp14:editId="73A5C892">
            <wp:extent cx="5400675" cy="33432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D0780" w14:textId="3DB3D211" w:rsidR="00DF2012" w:rsidRDefault="00DF2012" w:rsidP="00DF201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pl-PL"/>
        </w:rPr>
        <w:lastRenderedPageBreak/>
        <w:drawing>
          <wp:inline distT="0" distB="0" distL="0" distR="0" wp14:anchorId="712179DD" wp14:editId="12FE37EA">
            <wp:extent cx="5400675" cy="53911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BA1A9" w14:textId="0890BAF5" w:rsidR="00DF2012" w:rsidRDefault="00DF2012" w:rsidP="00DF201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pl-PL"/>
        </w:rPr>
        <w:lastRenderedPageBreak/>
        <w:drawing>
          <wp:inline distT="0" distB="0" distL="0" distR="0" wp14:anchorId="42BC1B99" wp14:editId="197DC239">
            <wp:extent cx="5400675" cy="39624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CE834" w14:textId="48A509E0" w:rsidR="00023BA6" w:rsidRDefault="00023BA6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14:paraId="7E78C14B" w14:textId="1BFD7DAE" w:rsidR="00023BA6" w:rsidRPr="004C61A1" w:rsidRDefault="00023BA6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sectPr w:rsidR="00023BA6" w:rsidRPr="004C61A1" w:rsidSect="00364787">
      <w:pgSz w:w="16838" w:h="11906" w:orient="landscape"/>
      <w:pgMar w:top="1134" w:right="567" w:bottom="1133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414C7"/>
    <w:multiLevelType w:val="hybridMultilevel"/>
    <w:tmpl w:val="C8F4F5B8"/>
    <w:lvl w:ilvl="0" w:tplc="D646EF2A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3809717E"/>
    <w:multiLevelType w:val="hybridMultilevel"/>
    <w:tmpl w:val="EE4A53A4"/>
    <w:lvl w:ilvl="0" w:tplc="FE02415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A1345C5"/>
    <w:multiLevelType w:val="hybridMultilevel"/>
    <w:tmpl w:val="DEC00C26"/>
    <w:lvl w:ilvl="0" w:tplc="0415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3" w15:restartNumberingAfterBreak="0">
    <w:nsid w:val="79226C47"/>
    <w:multiLevelType w:val="hybridMultilevel"/>
    <w:tmpl w:val="20025220"/>
    <w:lvl w:ilvl="0" w:tplc="9D4613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494685556">
    <w:abstractNumId w:val="2"/>
  </w:num>
  <w:num w:numId="2" w16cid:durableId="171574371">
    <w:abstractNumId w:val="1"/>
  </w:num>
  <w:num w:numId="3" w16cid:durableId="697704736">
    <w:abstractNumId w:val="0"/>
  </w:num>
  <w:num w:numId="4" w16cid:durableId="18359488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6FA"/>
    <w:rsid w:val="00023BA6"/>
    <w:rsid w:val="0003075E"/>
    <w:rsid w:val="00050717"/>
    <w:rsid w:val="000656FA"/>
    <w:rsid w:val="00082FE4"/>
    <w:rsid w:val="00086983"/>
    <w:rsid w:val="00096337"/>
    <w:rsid w:val="000A77AE"/>
    <w:rsid w:val="000B1B5D"/>
    <w:rsid w:val="000B51AD"/>
    <w:rsid w:val="000B747F"/>
    <w:rsid w:val="000C6B75"/>
    <w:rsid w:val="000D314A"/>
    <w:rsid w:val="000E2271"/>
    <w:rsid w:val="000E4775"/>
    <w:rsid w:val="000F14F9"/>
    <w:rsid w:val="001341CC"/>
    <w:rsid w:val="001355C6"/>
    <w:rsid w:val="001371C9"/>
    <w:rsid w:val="00141603"/>
    <w:rsid w:val="00146EF5"/>
    <w:rsid w:val="00150B99"/>
    <w:rsid w:val="00155198"/>
    <w:rsid w:val="00184AA2"/>
    <w:rsid w:val="00193C50"/>
    <w:rsid w:val="001A4064"/>
    <w:rsid w:val="001B4EE1"/>
    <w:rsid w:val="001B5B30"/>
    <w:rsid w:val="001C0299"/>
    <w:rsid w:val="001D5F9A"/>
    <w:rsid w:val="001E5156"/>
    <w:rsid w:val="001F1796"/>
    <w:rsid w:val="001F4794"/>
    <w:rsid w:val="001F48C5"/>
    <w:rsid w:val="00225092"/>
    <w:rsid w:val="00226835"/>
    <w:rsid w:val="00236A2B"/>
    <w:rsid w:val="00241CE3"/>
    <w:rsid w:val="00242CF0"/>
    <w:rsid w:val="00244791"/>
    <w:rsid w:val="00263097"/>
    <w:rsid w:val="0027099E"/>
    <w:rsid w:val="0027611A"/>
    <w:rsid w:val="00292B5F"/>
    <w:rsid w:val="002951FB"/>
    <w:rsid w:val="002A364E"/>
    <w:rsid w:val="002D182D"/>
    <w:rsid w:val="002E1299"/>
    <w:rsid w:val="00300255"/>
    <w:rsid w:val="003026A1"/>
    <w:rsid w:val="003209A5"/>
    <w:rsid w:val="00325FDD"/>
    <w:rsid w:val="00327183"/>
    <w:rsid w:val="003351F5"/>
    <w:rsid w:val="00344F47"/>
    <w:rsid w:val="00361A99"/>
    <w:rsid w:val="00364787"/>
    <w:rsid w:val="00372CFE"/>
    <w:rsid w:val="00373EE3"/>
    <w:rsid w:val="00376E06"/>
    <w:rsid w:val="0037757C"/>
    <w:rsid w:val="00383653"/>
    <w:rsid w:val="00384946"/>
    <w:rsid w:val="003B3626"/>
    <w:rsid w:val="003B3B2C"/>
    <w:rsid w:val="003B7AFB"/>
    <w:rsid w:val="003C4C35"/>
    <w:rsid w:val="003E04A6"/>
    <w:rsid w:val="003E4B11"/>
    <w:rsid w:val="003E733E"/>
    <w:rsid w:val="003F5552"/>
    <w:rsid w:val="003F5CB4"/>
    <w:rsid w:val="004068A9"/>
    <w:rsid w:val="0043034E"/>
    <w:rsid w:val="00453A6D"/>
    <w:rsid w:val="00457C4A"/>
    <w:rsid w:val="00465CA0"/>
    <w:rsid w:val="00470BF5"/>
    <w:rsid w:val="004C61A1"/>
    <w:rsid w:val="004D69C8"/>
    <w:rsid w:val="004F030B"/>
    <w:rsid w:val="004F1FE9"/>
    <w:rsid w:val="00525DE6"/>
    <w:rsid w:val="00552DF3"/>
    <w:rsid w:val="00563611"/>
    <w:rsid w:val="00572B13"/>
    <w:rsid w:val="00582B3E"/>
    <w:rsid w:val="005950E6"/>
    <w:rsid w:val="005A751A"/>
    <w:rsid w:val="005C12FB"/>
    <w:rsid w:val="005D7697"/>
    <w:rsid w:val="006020A2"/>
    <w:rsid w:val="00604644"/>
    <w:rsid w:val="0060578D"/>
    <w:rsid w:val="00623F56"/>
    <w:rsid w:val="00651507"/>
    <w:rsid w:val="00654BA1"/>
    <w:rsid w:val="0065764E"/>
    <w:rsid w:val="006614C0"/>
    <w:rsid w:val="00666C3A"/>
    <w:rsid w:val="00676DB2"/>
    <w:rsid w:val="00685E92"/>
    <w:rsid w:val="00694A07"/>
    <w:rsid w:val="00697529"/>
    <w:rsid w:val="006C7562"/>
    <w:rsid w:val="006C7B5F"/>
    <w:rsid w:val="006D16FE"/>
    <w:rsid w:val="006D784B"/>
    <w:rsid w:val="006F2DF5"/>
    <w:rsid w:val="006F3D6A"/>
    <w:rsid w:val="006F6774"/>
    <w:rsid w:val="0072182B"/>
    <w:rsid w:val="00731238"/>
    <w:rsid w:val="00760008"/>
    <w:rsid w:val="00763F05"/>
    <w:rsid w:val="00770FC7"/>
    <w:rsid w:val="00777E4E"/>
    <w:rsid w:val="00786154"/>
    <w:rsid w:val="00796D63"/>
    <w:rsid w:val="007A2B6B"/>
    <w:rsid w:val="007B3169"/>
    <w:rsid w:val="007D1440"/>
    <w:rsid w:val="007D54CF"/>
    <w:rsid w:val="007E181A"/>
    <w:rsid w:val="007E278A"/>
    <w:rsid w:val="007F0A28"/>
    <w:rsid w:val="007F7914"/>
    <w:rsid w:val="00802247"/>
    <w:rsid w:val="008169DB"/>
    <w:rsid w:val="0083112F"/>
    <w:rsid w:val="00832EC3"/>
    <w:rsid w:val="00840E47"/>
    <w:rsid w:val="00851DBA"/>
    <w:rsid w:val="00857046"/>
    <w:rsid w:val="00862089"/>
    <w:rsid w:val="008A5D4C"/>
    <w:rsid w:val="008C1136"/>
    <w:rsid w:val="008F085F"/>
    <w:rsid w:val="008F4F48"/>
    <w:rsid w:val="009120F6"/>
    <w:rsid w:val="00927688"/>
    <w:rsid w:val="009279CB"/>
    <w:rsid w:val="00933AEA"/>
    <w:rsid w:val="0094372C"/>
    <w:rsid w:val="00955C8C"/>
    <w:rsid w:val="00965047"/>
    <w:rsid w:val="0097175E"/>
    <w:rsid w:val="00972DFA"/>
    <w:rsid w:val="00973E35"/>
    <w:rsid w:val="00980198"/>
    <w:rsid w:val="00983E7B"/>
    <w:rsid w:val="00986D5D"/>
    <w:rsid w:val="00991C47"/>
    <w:rsid w:val="009979DB"/>
    <w:rsid w:val="009A11AB"/>
    <w:rsid w:val="009D4DFB"/>
    <w:rsid w:val="009E7263"/>
    <w:rsid w:val="00A00F0E"/>
    <w:rsid w:val="00A04802"/>
    <w:rsid w:val="00A07009"/>
    <w:rsid w:val="00A13F33"/>
    <w:rsid w:val="00A21A78"/>
    <w:rsid w:val="00A37106"/>
    <w:rsid w:val="00A4352A"/>
    <w:rsid w:val="00A645DC"/>
    <w:rsid w:val="00A663AC"/>
    <w:rsid w:val="00A67D13"/>
    <w:rsid w:val="00A75820"/>
    <w:rsid w:val="00A77E4B"/>
    <w:rsid w:val="00A83007"/>
    <w:rsid w:val="00A86516"/>
    <w:rsid w:val="00A95971"/>
    <w:rsid w:val="00AA5C65"/>
    <w:rsid w:val="00AB173B"/>
    <w:rsid w:val="00AE220E"/>
    <w:rsid w:val="00AE40D4"/>
    <w:rsid w:val="00AF7D27"/>
    <w:rsid w:val="00B10C8F"/>
    <w:rsid w:val="00B20B19"/>
    <w:rsid w:val="00B26CB4"/>
    <w:rsid w:val="00B343A5"/>
    <w:rsid w:val="00B36EFC"/>
    <w:rsid w:val="00B41DB5"/>
    <w:rsid w:val="00B508DA"/>
    <w:rsid w:val="00B63F1E"/>
    <w:rsid w:val="00B729EB"/>
    <w:rsid w:val="00B7754C"/>
    <w:rsid w:val="00B962C7"/>
    <w:rsid w:val="00BA02D8"/>
    <w:rsid w:val="00BA7482"/>
    <w:rsid w:val="00BB6FA6"/>
    <w:rsid w:val="00BC4DB2"/>
    <w:rsid w:val="00BC701F"/>
    <w:rsid w:val="00BE0901"/>
    <w:rsid w:val="00BF5394"/>
    <w:rsid w:val="00BF7963"/>
    <w:rsid w:val="00C10449"/>
    <w:rsid w:val="00C11C9B"/>
    <w:rsid w:val="00C11FFC"/>
    <w:rsid w:val="00C17D07"/>
    <w:rsid w:val="00C23785"/>
    <w:rsid w:val="00C348A9"/>
    <w:rsid w:val="00C56C49"/>
    <w:rsid w:val="00C57248"/>
    <w:rsid w:val="00C75396"/>
    <w:rsid w:val="00C86F51"/>
    <w:rsid w:val="00C925F2"/>
    <w:rsid w:val="00C95C43"/>
    <w:rsid w:val="00CA669C"/>
    <w:rsid w:val="00CB452F"/>
    <w:rsid w:val="00CD0602"/>
    <w:rsid w:val="00CD0732"/>
    <w:rsid w:val="00CD239D"/>
    <w:rsid w:val="00CE3AFE"/>
    <w:rsid w:val="00CE5CB9"/>
    <w:rsid w:val="00CF4151"/>
    <w:rsid w:val="00D307C3"/>
    <w:rsid w:val="00D36F8D"/>
    <w:rsid w:val="00D60F37"/>
    <w:rsid w:val="00D6275E"/>
    <w:rsid w:val="00D63960"/>
    <w:rsid w:val="00D729B5"/>
    <w:rsid w:val="00D746CD"/>
    <w:rsid w:val="00DA14A0"/>
    <w:rsid w:val="00DA4B30"/>
    <w:rsid w:val="00DB5A13"/>
    <w:rsid w:val="00DC0BBB"/>
    <w:rsid w:val="00DF2012"/>
    <w:rsid w:val="00E2354E"/>
    <w:rsid w:val="00E378D4"/>
    <w:rsid w:val="00E421FD"/>
    <w:rsid w:val="00E43045"/>
    <w:rsid w:val="00E442BC"/>
    <w:rsid w:val="00E46792"/>
    <w:rsid w:val="00E62F8D"/>
    <w:rsid w:val="00E634A4"/>
    <w:rsid w:val="00E76495"/>
    <w:rsid w:val="00E86363"/>
    <w:rsid w:val="00E870B8"/>
    <w:rsid w:val="00E93CEE"/>
    <w:rsid w:val="00EA489B"/>
    <w:rsid w:val="00EB10CF"/>
    <w:rsid w:val="00EC3A12"/>
    <w:rsid w:val="00EC57D1"/>
    <w:rsid w:val="00EC6789"/>
    <w:rsid w:val="00ED39E6"/>
    <w:rsid w:val="00ED6A5E"/>
    <w:rsid w:val="00EE6327"/>
    <w:rsid w:val="00EF32D9"/>
    <w:rsid w:val="00EF5B0A"/>
    <w:rsid w:val="00F00351"/>
    <w:rsid w:val="00F05FCB"/>
    <w:rsid w:val="00F11391"/>
    <w:rsid w:val="00F34A13"/>
    <w:rsid w:val="00F6536F"/>
    <w:rsid w:val="00F80C3E"/>
    <w:rsid w:val="00FA7C19"/>
    <w:rsid w:val="00FC7C97"/>
    <w:rsid w:val="00FD17B3"/>
    <w:rsid w:val="00FE3C01"/>
    <w:rsid w:val="00FF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F8707"/>
  <w15:docId w15:val="{CEFAE8A3-D7C2-4B10-A808-869172A61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56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F0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1"/>
    <w:qFormat/>
    <w:rsid w:val="00A645DC"/>
    <w:pPr>
      <w:ind w:left="720"/>
      <w:contextualSpacing/>
    </w:pPr>
  </w:style>
  <w:style w:type="table" w:styleId="Tabela-Siatka">
    <w:name w:val="Table Grid"/>
    <w:basedOn w:val="Standardowy"/>
    <w:uiPriority w:val="59"/>
    <w:rsid w:val="007E2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">
    <w:name w:val="Bez listy1"/>
    <w:next w:val="Bezlisty"/>
    <w:uiPriority w:val="99"/>
    <w:semiHidden/>
    <w:unhideWhenUsed/>
    <w:rsid w:val="00DF2012"/>
  </w:style>
  <w:style w:type="table" w:customStyle="1" w:styleId="TableNormal">
    <w:name w:val="Table Normal"/>
    <w:uiPriority w:val="2"/>
    <w:semiHidden/>
    <w:unhideWhenUsed/>
    <w:qFormat/>
    <w:rsid w:val="00DF20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DF2012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F2012"/>
    <w:rPr>
      <w:rFonts w:ascii="Tahoma" w:eastAsia="Tahoma" w:hAnsi="Tahoma" w:cs="Tahoma"/>
      <w:b/>
      <w:bCs/>
      <w:sz w:val="20"/>
      <w:szCs w:val="20"/>
    </w:rPr>
  </w:style>
  <w:style w:type="paragraph" w:customStyle="1" w:styleId="TableParagraph">
    <w:name w:val="Table Paragraph"/>
    <w:basedOn w:val="Normalny"/>
    <w:uiPriority w:val="1"/>
    <w:qFormat/>
    <w:rsid w:val="00DF2012"/>
    <w:pPr>
      <w:widowControl w:val="0"/>
      <w:autoSpaceDE w:val="0"/>
      <w:autoSpaceDN w:val="0"/>
      <w:spacing w:after="0" w:line="222" w:lineRule="exact"/>
      <w:jc w:val="center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2345</Words>
  <Characters>14073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Mirella Kaszuba</cp:lastModifiedBy>
  <cp:revision>6</cp:revision>
  <cp:lastPrinted>2020-08-30T19:15:00Z</cp:lastPrinted>
  <dcterms:created xsi:type="dcterms:W3CDTF">2023-09-07T13:27:00Z</dcterms:created>
  <dcterms:modified xsi:type="dcterms:W3CDTF">2024-02-13T19:16:00Z</dcterms:modified>
</cp:coreProperties>
</file>